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E88F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49DEDF85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59C66DA3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52855422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6A9348AB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34A669AA" w14:textId="77777777" w:rsidR="002E6892" w:rsidRDefault="002E6892" w:rsidP="00944E83">
      <w:pPr>
        <w:spacing w:before="8" w:line="100" w:lineRule="exact"/>
        <w:rPr>
          <w:sz w:val="10"/>
          <w:szCs w:val="10"/>
        </w:rPr>
      </w:pPr>
    </w:p>
    <w:p w14:paraId="5F1A932F" w14:textId="0419DC15" w:rsidR="00944E83" w:rsidRPr="006B7749" w:rsidRDefault="00944E83" w:rsidP="00103152">
      <w:pPr>
        <w:spacing w:before="18"/>
        <w:ind w:left="113"/>
        <w:rPr>
          <w:rFonts w:ascii="Arial" w:eastAsia="Arial" w:hAnsi="Arial" w:cs="Arial"/>
          <w:b/>
          <w:color w:val="004B7B"/>
          <w:position w:val="-1"/>
          <w:sz w:val="28"/>
          <w:szCs w:val="28"/>
        </w:rPr>
      </w:pPr>
      <w:r w:rsidRPr="006B7749">
        <w:rPr>
          <w:rFonts w:ascii="Arial" w:eastAsia="Arial" w:hAnsi="Arial" w:cs="Arial"/>
          <w:b/>
          <w:color w:val="004B7B"/>
          <w:sz w:val="28"/>
          <w:szCs w:val="28"/>
        </w:rPr>
        <w:t>I</w:t>
      </w:r>
      <w:r w:rsidR="00A15006" w:rsidRPr="006B7749">
        <w:rPr>
          <w:rFonts w:ascii="Arial" w:eastAsia="Arial" w:hAnsi="Arial" w:cs="Arial"/>
          <w:b/>
          <w:color w:val="004B7B"/>
          <w:sz w:val="28"/>
          <w:szCs w:val="28"/>
        </w:rPr>
        <w:t xml:space="preserve">ndigenous Global Network for Innovation, Technology and Engineering </w:t>
      </w:r>
      <w:r w:rsidR="00900B58" w:rsidRPr="006B7749">
        <w:rPr>
          <w:rFonts w:ascii="Arial" w:eastAsia="Arial" w:hAnsi="Arial" w:cs="Arial"/>
          <w:b/>
          <w:color w:val="004B7B"/>
          <w:sz w:val="28"/>
          <w:szCs w:val="28"/>
        </w:rPr>
        <w:t>Program (I</w:t>
      </w:r>
      <w:r w:rsidRPr="006B7749">
        <w:rPr>
          <w:rFonts w:ascii="Arial" w:eastAsia="Arial" w:hAnsi="Arial" w:cs="Arial"/>
          <w:b/>
          <w:color w:val="004B7B"/>
          <w:sz w:val="28"/>
          <w:szCs w:val="28"/>
        </w:rPr>
        <w:t>GNITE</w:t>
      </w:r>
      <w:r w:rsidR="00900B58" w:rsidRPr="006B7749">
        <w:rPr>
          <w:rFonts w:ascii="Arial" w:eastAsia="Arial" w:hAnsi="Arial" w:cs="Arial"/>
          <w:b/>
          <w:color w:val="004B7B"/>
          <w:sz w:val="28"/>
          <w:szCs w:val="28"/>
        </w:rPr>
        <w:t>)</w:t>
      </w:r>
      <w:r w:rsidRPr="006B7749">
        <w:rPr>
          <w:rFonts w:ascii="Arial" w:eastAsia="Arial" w:hAnsi="Arial" w:cs="Arial"/>
          <w:b/>
          <w:color w:val="004B7B"/>
          <w:sz w:val="28"/>
          <w:szCs w:val="28"/>
        </w:rPr>
        <w:t xml:space="preserve"> Applications </w:t>
      </w:r>
      <w:r w:rsidRPr="006B7749">
        <w:rPr>
          <w:rFonts w:ascii="Arial" w:eastAsia="Arial" w:hAnsi="Arial" w:cs="Arial"/>
          <w:b/>
          <w:color w:val="004B7B"/>
          <w:position w:val="-1"/>
          <w:sz w:val="28"/>
          <w:szCs w:val="28"/>
        </w:rPr>
        <w:t>2</w:t>
      </w:r>
      <w:r w:rsidRPr="006B7749">
        <w:rPr>
          <w:rFonts w:ascii="Arial" w:eastAsia="Arial" w:hAnsi="Arial" w:cs="Arial"/>
          <w:b/>
          <w:color w:val="004B7B"/>
          <w:spacing w:val="3"/>
          <w:position w:val="-1"/>
          <w:sz w:val="28"/>
          <w:szCs w:val="28"/>
        </w:rPr>
        <w:t>0</w:t>
      </w:r>
      <w:r w:rsidRPr="006B7749">
        <w:rPr>
          <w:rFonts w:ascii="Arial" w:eastAsia="Arial" w:hAnsi="Arial" w:cs="Arial"/>
          <w:b/>
          <w:color w:val="004B7B"/>
          <w:position w:val="-1"/>
          <w:sz w:val="28"/>
          <w:szCs w:val="28"/>
        </w:rPr>
        <w:t>26</w:t>
      </w:r>
    </w:p>
    <w:p w14:paraId="073768C1" w14:textId="77777777" w:rsidR="003F0E88" w:rsidRPr="006B7749" w:rsidRDefault="003F0E88" w:rsidP="00944E83">
      <w:pPr>
        <w:spacing w:before="18"/>
        <w:ind w:left="113"/>
        <w:rPr>
          <w:rFonts w:ascii="Arial" w:eastAsia="Arial" w:hAnsi="Arial" w:cs="Arial"/>
          <w:sz w:val="28"/>
          <w:szCs w:val="28"/>
        </w:rPr>
      </w:pPr>
    </w:p>
    <w:p w14:paraId="198D6192" w14:textId="77777777" w:rsidR="00944E83" w:rsidRPr="002C0CCA" w:rsidRDefault="00944E83" w:rsidP="00944E83">
      <w:pPr>
        <w:spacing w:line="200" w:lineRule="exact"/>
        <w:rPr>
          <w:rFonts w:ascii="Arial" w:hAnsi="Arial" w:cs="Arial"/>
          <w:sz w:val="22"/>
          <w:szCs w:val="22"/>
        </w:rPr>
      </w:pPr>
    </w:p>
    <w:p w14:paraId="2F38D87E" w14:textId="7BADEC3F" w:rsidR="0015502F" w:rsidRPr="002C0CCA" w:rsidRDefault="00944E83" w:rsidP="00A56A67">
      <w:pPr>
        <w:rPr>
          <w:rFonts w:ascii="Arial" w:hAnsi="Arial" w:cs="Arial"/>
          <w:sz w:val="22"/>
          <w:szCs w:val="22"/>
        </w:rPr>
      </w:pPr>
      <w:r w:rsidRPr="002C0CCA">
        <w:rPr>
          <w:rFonts w:ascii="Arial" w:hAnsi="Arial" w:cs="Arial"/>
          <w:sz w:val="22"/>
          <w:szCs w:val="22"/>
        </w:rPr>
        <w:t>The</w:t>
      </w:r>
      <w:r w:rsidRPr="002C0CCA">
        <w:rPr>
          <w:rFonts w:ascii="Arial" w:hAnsi="Arial" w:cs="Arial"/>
          <w:b/>
          <w:bCs/>
          <w:sz w:val="22"/>
          <w:szCs w:val="22"/>
        </w:rPr>
        <w:t> Indigenous Global Network for Innovation, Technology and Engineering</w:t>
      </w:r>
      <w:r w:rsidRPr="002C0CCA">
        <w:rPr>
          <w:rFonts w:ascii="Arial" w:hAnsi="Arial" w:cs="Arial"/>
          <w:sz w:val="22"/>
          <w:szCs w:val="22"/>
        </w:rPr>
        <w:t xml:space="preserve"> program supported by Amazon Prime Air is an exciting and unique opportunity for current Aboriginal and/or Torres Strait Islander students who are interested in pursuing a career in engineering </w:t>
      </w:r>
      <w:r w:rsidR="00D562B4">
        <w:rPr>
          <w:rFonts w:ascii="Arial" w:hAnsi="Arial" w:cs="Arial"/>
          <w:sz w:val="22"/>
          <w:szCs w:val="22"/>
        </w:rPr>
        <w:t>and</w:t>
      </w:r>
      <w:r w:rsidRPr="002C0CCA">
        <w:rPr>
          <w:rFonts w:ascii="Arial" w:hAnsi="Arial" w:cs="Arial"/>
          <w:sz w:val="22"/>
          <w:szCs w:val="22"/>
        </w:rPr>
        <w:t xml:space="preserve"> information technology</w:t>
      </w:r>
      <w:r w:rsidR="00D562B4">
        <w:rPr>
          <w:rFonts w:ascii="Arial" w:hAnsi="Arial" w:cs="Arial"/>
          <w:sz w:val="22"/>
          <w:szCs w:val="22"/>
        </w:rPr>
        <w:t xml:space="preserve"> or business management</w:t>
      </w:r>
      <w:r w:rsidRPr="002C0CCA">
        <w:rPr>
          <w:rFonts w:ascii="Arial" w:hAnsi="Arial" w:cs="Arial"/>
          <w:sz w:val="22"/>
          <w:szCs w:val="22"/>
        </w:rPr>
        <w:t xml:space="preserve">. </w:t>
      </w:r>
    </w:p>
    <w:p w14:paraId="55F5C6B7" w14:textId="77777777" w:rsidR="0015502F" w:rsidRPr="002C0CCA" w:rsidRDefault="0015502F" w:rsidP="00A56A67">
      <w:pPr>
        <w:rPr>
          <w:rFonts w:ascii="Arial" w:hAnsi="Arial" w:cs="Arial"/>
          <w:sz w:val="22"/>
          <w:szCs w:val="22"/>
        </w:rPr>
      </w:pPr>
    </w:p>
    <w:p w14:paraId="700F6985" w14:textId="22587085" w:rsidR="00944E83" w:rsidRPr="002C0CCA" w:rsidRDefault="0015502F" w:rsidP="00A56A67">
      <w:pPr>
        <w:rPr>
          <w:rFonts w:ascii="Arial" w:hAnsi="Arial" w:cs="Arial"/>
          <w:sz w:val="22"/>
          <w:szCs w:val="22"/>
        </w:rPr>
      </w:pPr>
      <w:r w:rsidRPr="002C0CCA">
        <w:rPr>
          <w:rFonts w:ascii="Arial" w:hAnsi="Arial" w:cs="Arial"/>
          <w:sz w:val="22"/>
          <w:szCs w:val="22"/>
        </w:rPr>
        <w:t>P</w:t>
      </w:r>
      <w:r w:rsidR="00944E83" w:rsidRPr="002C0CCA">
        <w:rPr>
          <w:rFonts w:ascii="Arial" w:hAnsi="Arial" w:cs="Arial"/>
          <w:sz w:val="22"/>
          <w:szCs w:val="22"/>
        </w:rPr>
        <w:t>articipants will have the opportunity to join a small group of peers from across Australia and travel to the United States for a 10-day immersive experience of industry and university visits to hear from leading professionals, researchers and innovators that are working on cutting-edge technological and engineering solutions. The program will also see participants engage in First Nations culture and knowledges in a global context.</w:t>
      </w:r>
    </w:p>
    <w:p w14:paraId="74442753" w14:textId="77777777" w:rsidR="00944E83" w:rsidRPr="002C0CCA" w:rsidRDefault="00944E83" w:rsidP="00944E83">
      <w:pPr>
        <w:spacing w:line="200" w:lineRule="exact"/>
        <w:rPr>
          <w:rFonts w:ascii="Arial" w:hAnsi="Arial" w:cs="Arial"/>
          <w:sz w:val="22"/>
          <w:szCs w:val="22"/>
        </w:rPr>
      </w:pPr>
    </w:p>
    <w:p w14:paraId="53BCDFA7" w14:textId="77777777" w:rsidR="003F0E88" w:rsidRPr="002C0CCA" w:rsidRDefault="003F0E88" w:rsidP="00944E83">
      <w:pPr>
        <w:spacing w:line="200" w:lineRule="exact"/>
        <w:rPr>
          <w:rFonts w:ascii="Arial" w:hAnsi="Arial" w:cs="Arial"/>
          <w:sz w:val="22"/>
          <w:szCs w:val="22"/>
        </w:rPr>
      </w:pPr>
    </w:p>
    <w:p w14:paraId="01A19505" w14:textId="77777777" w:rsidR="00944E83" w:rsidRPr="002C0CCA" w:rsidRDefault="00944E83" w:rsidP="00A56A67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C0CCA">
        <w:rPr>
          <w:rFonts w:ascii="Arial" w:hAnsi="Arial" w:cs="Arial"/>
          <w:b/>
          <w:bCs/>
          <w:sz w:val="22"/>
          <w:szCs w:val="22"/>
          <w:lang w:val="en-AU"/>
        </w:rPr>
        <w:t>To be eligible for this program, applicants must:</w:t>
      </w:r>
    </w:p>
    <w:p w14:paraId="2117BD79" w14:textId="77777777" w:rsidR="00347B89" w:rsidRPr="002C0CCA" w:rsidRDefault="00347B89" w:rsidP="00A56A67">
      <w:pPr>
        <w:rPr>
          <w:rFonts w:ascii="Arial" w:hAnsi="Arial" w:cs="Arial"/>
          <w:sz w:val="22"/>
          <w:szCs w:val="22"/>
          <w:lang w:val="en-AU"/>
        </w:rPr>
      </w:pPr>
    </w:p>
    <w:p w14:paraId="2EDE999D" w14:textId="77777777" w:rsidR="00944E83" w:rsidRPr="002C0CCA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>Be of Aboriginal and/or Torres Strait Islander descent, identify as Aboriginal and/or Torres Strait Islander and be accepted as such by the community in which they live or have lived</w:t>
      </w:r>
    </w:p>
    <w:p w14:paraId="29137843" w14:textId="77777777" w:rsidR="003F0E88" w:rsidRPr="002C0CCA" w:rsidRDefault="003F0E88" w:rsidP="00A56A67">
      <w:pPr>
        <w:ind w:left="720"/>
        <w:rPr>
          <w:rFonts w:ascii="Arial" w:hAnsi="Arial" w:cs="Arial"/>
          <w:sz w:val="22"/>
          <w:szCs w:val="22"/>
          <w:lang w:val="en-AU"/>
        </w:rPr>
      </w:pPr>
    </w:p>
    <w:p w14:paraId="2CB7E9BD" w14:textId="77777777" w:rsidR="00944E83" w:rsidRPr="002C0CCA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>Provide written confirmation of Aboriginal and/or Torres Strait Islander identity</w:t>
      </w:r>
    </w:p>
    <w:p w14:paraId="28FF1131" w14:textId="77777777" w:rsidR="003F0E88" w:rsidRPr="002C0CCA" w:rsidRDefault="003F0E88" w:rsidP="00A56A67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14:paraId="268EC480" w14:textId="3C4ED507" w:rsidR="00944E83" w:rsidRPr="002C0CCA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 xml:space="preserve">Be currently enrolled </w:t>
      </w:r>
      <w:r w:rsidR="00347B89" w:rsidRPr="002C0CCA">
        <w:rPr>
          <w:rFonts w:ascii="Arial" w:hAnsi="Arial" w:cs="Arial"/>
          <w:sz w:val="22"/>
          <w:szCs w:val="22"/>
          <w:lang w:val="en-AU"/>
        </w:rPr>
        <w:t xml:space="preserve">part-time of </w:t>
      </w:r>
      <w:r w:rsidRPr="002C0CCA">
        <w:rPr>
          <w:rFonts w:ascii="Arial" w:hAnsi="Arial" w:cs="Arial"/>
          <w:sz w:val="22"/>
          <w:szCs w:val="22"/>
          <w:lang w:val="en-AU"/>
        </w:rPr>
        <w:t>full-time at an Australian university and undertaking studies in an engineering</w:t>
      </w:r>
      <w:r w:rsidR="00256162">
        <w:rPr>
          <w:rFonts w:ascii="Arial" w:hAnsi="Arial" w:cs="Arial"/>
          <w:sz w:val="22"/>
          <w:szCs w:val="22"/>
          <w:lang w:val="en-AU"/>
        </w:rPr>
        <w:t xml:space="preserve">, </w:t>
      </w:r>
      <w:r w:rsidRPr="002C0CCA">
        <w:rPr>
          <w:rFonts w:ascii="Arial" w:hAnsi="Arial" w:cs="Arial"/>
          <w:sz w:val="22"/>
          <w:szCs w:val="22"/>
          <w:lang w:val="en-AU"/>
        </w:rPr>
        <w:t>technology</w:t>
      </w:r>
      <w:r w:rsidR="00256162">
        <w:rPr>
          <w:rFonts w:ascii="Arial" w:hAnsi="Arial" w:cs="Arial"/>
          <w:sz w:val="22"/>
          <w:szCs w:val="22"/>
          <w:lang w:val="en-AU"/>
        </w:rPr>
        <w:t xml:space="preserve"> or business</w:t>
      </w:r>
      <w:r w:rsidRPr="002C0CCA">
        <w:rPr>
          <w:rFonts w:ascii="Arial" w:hAnsi="Arial" w:cs="Arial"/>
          <w:sz w:val="22"/>
          <w:szCs w:val="22"/>
          <w:lang w:val="en-AU"/>
        </w:rPr>
        <w:t xml:space="preserve"> degree or research program</w:t>
      </w:r>
    </w:p>
    <w:p w14:paraId="3F5451EE" w14:textId="148F6BB3" w:rsidR="003F0E88" w:rsidRPr="002C0CCA" w:rsidRDefault="003F0E88" w:rsidP="00A56A67">
      <w:pPr>
        <w:rPr>
          <w:rFonts w:ascii="Arial" w:hAnsi="Arial" w:cs="Arial"/>
          <w:sz w:val="22"/>
          <w:szCs w:val="22"/>
          <w:lang w:val="en-AU"/>
        </w:rPr>
      </w:pPr>
    </w:p>
    <w:p w14:paraId="4E15339C" w14:textId="77777777" w:rsidR="00944E83" w:rsidRPr="002C0CCA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>Either be currently enrolled in a bachelor's degree and have completed a minimum of one year of study; OR be currently enrolled in a postgraduate degree or higher</w:t>
      </w:r>
    </w:p>
    <w:p w14:paraId="607DCA7B" w14:textId="77777777" w:rsidR="003F0E88" w:rsidRPr="002C0CCA" w:rsidRDefault="003F0E88" w:rsidP="00A56A67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14:paraId="1E69C659" w14:textId="5C2546C8" w:rsidR="00944E83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>Hold a current Australian passport that expires no earlier than July 202</w:t>
      </w:r>
      <w:r w:rsidR="00D235ED">
        <w:rPr>
          <w:rFonts w:ascii="Arial" w:hAnsi="Arial" w:cs="Arial"/>
          <w:sz w:val="22"/>
          <w:szCs w:val="22"/>
          <w:lang w:val="en-AU"/>
        </w:rPr>
        <w:t>7</w:t>
      </w:r>
      <w:r w:rsidRPr="002C0CCA">
        <w:rPr>
          <w:rFonts w:ascii="Arial" w:hAnsi="Arial" w:cs="Arial"/>
          <w:sz w:val="22"/>
          <w:szCs w:val="22"/>
          <w:lang w:val="en-AU"/>
        </w:rPr>
        <w:t>, or be willing to apply for a new passport</w:t>
      </w:r>
    </w:p>
    <w:p w14:paraId="174AC660" w14:textId="77777777" w:rsidR="008F52AA" w:rsidRDefault="008F52AA" w:rsidP="002C0CCA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14:paraId="3DF96AAE" w14:textId="558EE3E9" w:rsidR="008363BF" w:rsidRPr="008363BF" w:rsidRDefault="008363BF" w:rsidP="008363BF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AU"/>
        </w:rPr>
      </w:pPr>
      <w:r w:rsidRPr="008363BF">
        <w:rPr>
          <w:rFonts w:ascii="Arial" w:hAnsi="Arial" w:cs="Arial"/>
          <w:sz w:val="22"/>
          <w:szCs w:val="22"/>
          <w:lang w:val="en-AU"/>
        </w:rPr>
        <w:t>Not be a previous IGNITE participant</w:t>
      </w:r>
    </w:p>
    <w:p w14:paraId="5BDE94A4" w14:textId="77777777" w:rsidR="003F0E88" w:rsidRPr="002C0CCA" w:rsidRDefault="003F0E88" w:rsidP="00A56A67">
      <w:pPr>
        <w:rPr>
          <w:rFonts w:ascii="Arial" w:hAnsi="Arial" w:cs="Arial"/>
          <w:sz w:val="22"/>
          <w:szCs w:val="22"/>
          <w:lang w:val="en-AU"/>
        </w:rPr>
      </w:pPr>
    </w:p>
    <w:p w14:paraId="698ED9E9" w14:textId="0037B2C5" w:rsidR="000553FB" w:rsidRPr="002C0CCA" w:rsidRDefault="00944E83" w:rsidP="00A56A6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AU"/>
        </w:rPr>
      </w:pPr>
      <w:r w:rsidRPr="002C0CCA">
        <w:rPr>
          <w:rFonts w:ascii="Arial" w:hAnsi="Arial" w:cs="Arial"/>
          <w:sz w:val="22"/>
          <w:szCs w:val="22"/>
          <w:lang w:val="en-AU"/>
        </w:rPr>
        <w:t xml:space="preserve">Be available to travel between </w:t>
      </w:r>
      <w:r w:rsidR="00347B89" w:rsidRPr="002C0CCA">
        <w:rPr>
          <w:rFonts w:ascii="Arial" w:hAnsi="Arial" w:cs="Arial"/>
          <w:sz w:val="22"/>
          <w:szCs w:val="22"/>
          <w:lang w:val="en-AU"/>
        </w:rPr>
        <w:t>Mon</w:t>
      </w:r>
      <w:r w:rsidRPr="002C0CCA">
        <w:rPr>
          <w:rFonts w:ascii="Arial" w:hAnsi="Arial" w:cs="Arial"/>
          <w:sz w:val="22"/>
          <w:szCs w:val="22"/>
          <w:lang w:val="en-AU"/>
        </w:rPr>
        <w:t xml:space="preserve">day, </w:t>
      </w:r>
      <w:r w:rsidR="00347B89" w:rsidRPr="002C0CCA">
        <w:rPr>
          <w:rFonts w:ascii="Arial" w:hAnsi="Arial" w:cs="Arial"/>
          <w:b/>
          <w:bCs/>
          <w:sz w:val="22"/>
          <w:szCs w:val="22"/>
        </w:rPr>
        <w:t xml:space="preserve">30 November 2026 – </w:t>
      </w:r>
      <w:r w:rsidR="00A62669" w:rsidRPr="002C0CCA">
        <w:rPr>
          <w:rFonts w:ascii="Arial" w:hAnsi="Arial" w:cs="Arial"/>
          <w:b/>
          <w:bCs/>
          <w:sz w:val="22"/>
          <w:szCs w:val="22"/>
        </w:rPr>
        <w:t>Wednesday 9</w:t>
      </w:r>
      <w:r w:rsidR="00347B89" w:rsidRPr="002C0CCA">
        <w:rPr>
          <w:rFonts w:ascii="Arial" w:hAnsi="Arial" w:cs="Arial"/>
          <w:b/>
          <w:bCs/>
          <w:sz w:val="22"/>
          <w:szCs w:val="22"/>
        </w:rPr>
        <w:t xml:space="preserve"> December 2026 </w:t>
      </w:r>
      <w:r w:rsidRPr="002C0CCA">
        <w:rPr>
          <w:rFonts w:ascii="Arial" w:hAnsi="Arial" w:cs="Arial"/>
          <w:sz w:val="22"/>
          <w:szCs w:val="22"/>
          <w:lang w:val="en-AU"/>
        </w:rPr>
        <w:t>to participate in IGNITE in Seattle, Washington, USA.</w:t>
      </w:r>
    </w:p>
    <w:p w14:paraId="2D35C194" w14:textId="77777777" w:rsidR="003F0E88" w:rsidRPr="002C0CCA" w:rsidRDefault="003F0E88" w:rsidP="000553FB">
      <w:pPr>
        <w:ind w:left="720"/>
        <w:rPr>
          <w:rFonts w:ascii="Arial" w:hAnsi="Arial" w:cs="Arial"/>
          <w:sz w:val="22"/>
          <w:szCs w:val="22"/>
          <w:lang w:val="en-AU"/>
        </w:rPr>
      </w:pPr>
    </w:p>
    <w:p w14:paraId="640B736B" w14:textId="77777777" w:rsidR="00F356B6" w:rsidRDefault="00F356B6" w:rsidP="3AC6D364">
      <w:pPr>
        <w:spacing w:line="200" w:lineRule="exact"/>
        <w:rPr>
          <w:rFonts w:ascii="Arial" w:hAnsi="Arial" w:cs="Arial"/>
          <w:b/>
          <w:bCs/>
          <w:sz w:val="22"/>
          <w:szCs w:val="22"/>
          <w:highlight w:val="yellow"/>
          <w:lang w:val="en-AU"/>
        </w:rPr>
      </w:pPr>
    </w:p>
    <w:p w14:paraId="732E18F9" w14:textId="217E31FF" w:rsidR="00F356B6" w:rsidRPr="00394B69" w:rsidRDefault="00F356B6" w:rsidP="00F356B6">
      <w:pPr>
        <w:spacing w:line="200" w:lineRule="exact"/>
      </w:pPr>
    </w:p>
    <w:p w14:paraId="1D240284" w14:textId="34EABCCB" w:rsidR="3AC6D364" w:rsidRDefault="3AC6D364" w:rsidP="3AC6D364">
      <w:pPr>
        <w:spacing w:line="200" w:lineRule="exact"/>
      </w:pPr>
    </w:p>
    <w:p w14:paraId="4A80FAB9" w14:textId="77777777" w:rsidR="00F356B6" w:rsidRPr="00394B69" w:rsidRDefault="00F356B6" w:rsidP="00F356B6">
      <w:pPr>
        <w:spacing w:line="200" w:lineRule="exact"/>
        <w:rPr>
          <w:rFonts w:ascii="Arial" w:hAnsi="Arial" w:cs="Arial"/>
          <w:color w:val="EE0000"/>
          <w:sz w:val="22"/>
          <w:szCs w:val="22"/>
        </w:rPr>
      </w:pPr>
      <w:r w:rsidRPr="142C8E63">
        <w:rPr>
          <w:rFonts w:ascii="Arial" w:hAnsi="Arial" w:cs="Arial"/>
          <w:b/>
          <w:color w:val="EE0000"/>
          <w:sz w:val="22"/>
          <w:szCs w:val="22"/>
          <w:lang w:val="en-AU"/>
        </w:rPr>
        <w:t xml:space="preserve">All questions in this application form require a response. </w:t>
      </w:r>
    </w:p>
    <w:p w14:paraId="0A7ABA34" w14:textId="58E298CB" w:rsidR="00F356B6" w:rsidRDefault="00944E83">
      <w:pPr>
        <w:spacing w:after="160" w:line="259" w:lineRule="auto"/>
        <w:rPr>
          <w:rFonts w:ascii="Arial" w:hAnsi="Arial" w:cs="Arial"/>
        </w:rPr>
      </w:pPr>
      <w:r w:rsidRPr="002C0CCA">
        <w:rPr>
          <w:rFonts w:ascii="Arial" w:hAnsi="Arial" w:cs="Arial"/>
          <w:sz w:val="22"/>
          <w:szCs w:val="22"/>
          <w:lang w:val="en-AU"/>
        </w:rPr>
        <w:br/>
      </w:r>
      <w:r w:rsidR="00F356B6">
        <w:rPr>
          <w:rFonts w:ascii="Arial" w:hAnsi="Arial" w:cs="Arial"/>
        </w:rPr>
        <w:br w:type="page"/>
      </w:r>
    </w:p>
    <w:p w14:paraId="3ACD1759" w14:textId="56466C06" w:rsidR="00A1798F" w:rsidRPr="00AA5428" w:rsidRDefault="00A1798F" w:rsidP="00A1798F">
      <w:pPr>
        <w:rPr>
          <w:rFonts w:ascii="Arial" w:eastAsia="Calibri" w:hAnsi="Arial" w:cs="Arial"/>
          <w:b/>
          <w:spacing w:val="1"/>
          <w:sz w:val="22"/>
          <w:szCs w:val="22"/>
        </w:rPr>
      </w:pPr>
      <w:r w:rsidRPr="00AA5428">
        <w:rPr>
          <w:rFonts w:ascii="Arial" w:eastAsia="Calibri" w:hAnsi="Arial" w:cs="Arial"/>
          <w:b/>
          <w:sz w:val="22"/>
          <w:szCs w:val="22"/>
        </w:rPr>
        <w:lastRenderedPageBreak/>
        <w:t xml:space="preserve">Instructions to </w:t>
      </w:r>
      <w:proofErr w:type="gramStart"/>
      <w:r w:rsidRPr="00AA5428">
        <w:rPr>
          <w:rFonts w:ascii="Arial" w:eastAsia="Calibri" w:hAnsi="Arial" w:cs="Arial"/>
          <w:b/>
          <w:sz w:val="22"/>
          <w:szCs w:val="22"/>
        </w:rPr>
        <w:t>submit</w:t>
      </w:r>
      <w:r w:rsidRPr="00AA5428">
        <w:rPr>
          <w:rFonts w:ascii="Arial" w:eastAsia="Calibri" w:hAnsi="Arial" w:cs="Arial"/>
          <w:b/>
          <w:spacing w:val="1"/>
          <w:sz w:val="22"/>
          <w:szCs w:val="22"/>
        </w:rPr>
        <w:t xml:space="preserve"> an application</w:t>
      </w:r>
      <w:proofErr w:type="gramEnd"/>
      <w:r w:rsidRPr="00AA5428">
        <w:rPr>
          <w:rFonts w:ascii="Arial" w:eastAsia="Calibri" w:hAnsi="Arial" w:cs="Arial"/>
          <w:b/>
          <w:spacing w:val="1"/>
          <w:sz w:val="22"/>
          <w:szCs w:val="22"/>
        </w:rPr>
        <w:t>:</w:t>
      </w:r>
    </w:p>
    <w:p w14:paraId="00CBA9A6" w14:textId="77777777" w:rsidR="00A1798F" w:rsidRDefault="00A1798F" w:rsidP="00A1798F">
      <w:pPr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30842120" w14:textId="6D0BBB7B" w:rsidR="00B90247" w:rsidRDefault="00B90247" w:rsidP="002E4FFF">
      <w:pPr>
        <w:ind w:left="720"/>
        <w:rPr>
          <w:rFonts w:ascii="Arial" w:eastAsia="Calibri" w:hAnsi="Arial" w:cs="Arial"/>
          <w:b/>
          <w:bCs/>
          <w:spacing w:val="1"/>
          <w:sz w:val="22"/>
          <w:szCs w:val="22"/>
        </w:rPr>
      </w:pPr>
      <w:r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Step 1. </w:t>
      </w:r>
      <w:r w:rsidR="00A1798F" w:rsidRPr="002C0CCA">
        <w:rPr>
          <w:rFonts w:ascii="Arial" w:eastAsia="Calibri" w:hAnsi="Arial" w:cs="Arial"/>
          <w:spacing w:val="1"/>
          <w:sz w:val="22"/>
          <w:szCs w:val="22"/>
        </w:rPr>
        <w:t xml:space="preserve">Fill out the </w:t>
      </w:r>
      <w:r w:rsidR="004202C5" w:rsidRPr="002C0CCA">
        <w:rPr>
          <w:rFonts w:ascii="Arial" w:eastAsia="Calibri" w:hAnsi="Arial" w:cs="Arial"/>
          <w:spacing w:val="1"/>
          <w:sz w:val="22"/>
          <w:szCs w:val="22"/>
        </w:rPr>
        <w:t>IGNITE Application Form (this document)</w:t>
      </w:r>
    </w:p>
    <w:p w14:paraId="05CA2883" w14:textId="56B9BB67" w:rsidR="00B90247" w:rsidRDefault="00B90247" w:rsidP="002E4FFF">
      <w:pPr>
        <w:ind w:left="720"/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02DA64E2" w14:textId="24238193" w:rsidR="00A1798F" w:rsidRPr="002C0CCA" w:rsidRDefault="00B90247" w:rsidP="002E4FFF">
      <w:pPr>
        <w:ind w:left="720"/>
        <w:rPr>
          <w:rFonts w:ascii="Arial" w:eastAsia="Calibri" w:hAnsi="Arial" w:cs="Arial"/>
          <w:spacing w:val="1"/>
          <w:sz w:val="22"/>
          <w:szCs w:val="22"/>
        </w:rPr>
      </w:pPr>
      <w:r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Step 2. </w:t>
      </w:r>
      <w:r w:rsidR="00A1798F" w:rsidRPr="002C0CCA">
        <w:rPr>
          <w:rFonts w:ascii="Arial" w:eastAsia="Calibri" w:hAnsi="Arial" w:cs="Arial"/>
          <w:spacing w:val="1"/>
          <w:sz w:val="22"/>
          <w:szCs w:val="22"/>
        </w:rPr>
        <w:t xml:space="preserve">Collect all required </w:t>
      </w:r>
      <w:r w:rsidR="008F438E" w:rsidRPr="002C0CCA">
        <w:rPr>
          <w:rFonts w:ascii="Arial" w:eastAsia="Calibri" w:hAnsi="Arial" w:cs="Arial"/>
          <w:spacing w:val="1"/>
          <w:sz w:val="22"/>
          <w:szCs w:val="22"/>
        </w:rPr>
        <w:t>evidence to complete your</w:t>
      </w:r>
      <w:r w:rsidR="00A1798F" w:rsidRPr="002C0CCA">
        <w:rPr>
          <w:rFonts w:ascii="Arial" w:eastAsia="Calibri" w:hAnsi="Arial" w:cs="Arial"/>
          <w:spacing w:val="1"/>
          <w:sz w:val="22"/>
          <w:szCs w:val="22"/>
        </w:rPr>
        <w:t xml:space="preserve"> application</w:t>
      </w:r>
      <w:r w:rsidR="008F438E" w:rsidRPr="002C0CCA">
        <w:rPr>
          <w:rFonts w:ascii="Arial" w:eastAsia="Calibri" w:hAnsi="Arial" w:cs="Arial"/>
          <w:spacing w:val="1"/>
          <w:sz w:val="22"/>
          <w:szCs w:val="22"/>
        </w:rPr>
        <w:t xml:space="preserve">, such </w:t>
      </w:r>
      <w:proofErr w:type="gramStart"/>
      <w:r w:rsidR="008F438E" w:rsidRPr="002C0CCA">
        <w:rPr>
          <w:rFonts w:ascii="Arial" w:eastAsia="Calibri" w:hAnsi="Arial" w:cs="Arial"/>
          <w:spacing w:val="1"/>
          <w:sz w:val="22"/>
          <w:szCs w:val="22"/>
        </w:rPr>
        <w:t>as;</w:t>
      </w:r>
      <w:proofErr w:type="gramEnd"/>
    </w:p>
    <w:p w14:paraId="7726288F" w14:textId="4FBB6EEF" w:rsidR="008F438E" w:rsidRPr="002C0CCA" w:rsidRDefault="00536C9F" w:rsidP="002E4FFF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ind w:left="2160"/>
        <w:rPr>
          <w:rFonts w:ascii="Arial" w:eastAsia="Calibri" w:hAnsi="Arial" w:cs="Arial"/>
          <w:spacing w:val="1"/>
          <w:sz w:val="22"/>
          <w:szCs w:val="22"/>
        </w:rPr>
      </w:pPr>
      <w:r w:rsidRPr="002C0CCA">
        <w:rPr>
          <w:rFonts w:ascii="Arial" w:eastAsia="Calibri" w:hAnsi="Arial" w:cs="Arial"/>
          <w:spacing w:val="1"/>
          <w:sz w:val="22"/>
          <w:szCs w:val="22"/>
        </w:rPr>
        <w:t xml:space="preserve">Confirmation of Indigenous </w:t>
      </w:r>
      <w:r w:rsidR="0004372C">
        <w:rPr>
          <w:rFonts w:ascii="Arial" w:eastAsia="Calibri" w:hAnsi="Arial" w:cs="Arial"/>
          <w:spacing w:val="1"/>
          <w:sz w:val="22"/>
          <w:szCs w:val="22"/>
        </w:rPr>
        <w:t>eligibility</w:t>
      </w:r>
    </w:p>
    <w:p w14:paraId="182569A3" w14:textId="064195B2" w:rsidR="00536C9F" w:rsidRPr="002C0CCA" w:rsidRDefault="00536C9F" w:rsidP="002E4FFF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ind w:left="2160"/>
        <w:rPr>
          <w:rFonts w:ascii="Arial" w:eastAsia="Calibri" w:hAnsi="Arial" w:cs="Arial"/>
          <w:spacing w:val="1"/>
          <w:sz w:val="22"/>
          <w:szCs w:val="22"/>
        </w:rPr>
      </w:pPr>
      <w:r w:rsidRPr="002C0CCA">
        <w:rPr>
          <w:rFonts w:ascii="Arial" w:eastAsia="Calibri" w:hAnsi="Arial" w:cs="Arial"/>
          <w:spacing w:val="1"/>
          <w:sz w:val="22"/>
          <w:szCs w:val="22"/>
        </w:rPr>
        <w:t>CV</w:t>
      </w:r>
    </w:p>
    <w:p w14:paraId="37DF5B09" w14:textId="0774CB98" w:rsidR="00536C9F" w:rsidRPr="002C0CCA" w:rsidRDefault="00536C9F" w:rsidP="002E4FFF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ind w:left="2160"/>
        <w:rPr>
          <w:rFonts w:ascii="Arial" w:eastAsia="Calibri" w:hAnsi="Arial" w:cs="Arial"/>
          <w:spacing w:val="1"/>
          <w:sz w:val="22"/>
          <w:szCs w:val="22"/>
        </w:rPr>
      </w:pPr>
      <w:r w:rsidRPr="002C0CCA">
        <w:rPr>
          <w:rFonts w:ascii="Arial" w:eastAsia="Calibri" w:hAnsi="Arial" w:cs="Arial"/>
          <w:spacing w:val="1"/>
          <w:sz w:val="22"/>
          <w:szCs w:val="22"/>
        </w:rPr>
        <w:t>Academic transcript</w:t>
      </w:r>
    </w:p>
    <w:p w14:paraId="7910DF8F" w14:textId="628C6810" w:rsidR="00536C9F" w:rsidRPr="002C0CCA" w:rsidRDefault="00536C9F" w:rsidP="002E4FFF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ind w:left="2160"/>
        <w:rPr>
          <w:rFonts w:ascii="Arial" w:eastAsia="Calibri" w:hAnsi="Arial" w:cs="Arial"/>
          <w:spacing w:val="1"/>
          <w:sz w:val="22"/>
          <w:szCs w:val="22"/>
        </w:rPr>
      </w:pPr>
      <w:r w:rsidRPr="002C0CCA">
        <w:rPr>
          <w:rFonts w:ascii="Arial" w:eastAsia="Calibri" w:hAnsi="Arial" w:cs="Arial"/>
          <w:spacing w:val="1"/>
          <w:sz w:val="22"/>
          <w:szCs w:val="22"/>
        </w:rPr>
        <w:t>Proof of enrolment</w:t>
      </w:r>
    </w:p>
    <w:p w14:paraId="7D18C023" w14:textId="1D8951CF" w:rsidR="00536C9F" w:rsidRPr="002C0CCA" w:rsidRDefault="00536C9F" w:rsidP="002E4FFF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ind w:left="2160"/>
        <w:rPr>
          <w:rFonts w:ascii="Arial" w:eastAsia="Calibri" w:hAnsi="Arial" w:cs="Arial"/>
          <w:spacing w:val="1"/>
          <w:sz w:val="22"/>
          <w:szCs w:val="22"/>
        </w:rPr>
      </w:pPr>
      <w:r w:rsidRPr="002C0CCA">
        <w:rPr>
          <w:rFonts w:ascii="Arial" w:eastAsia="Calibri" w:hAnsi="Arial" w:cs="Arial"/>
          <w:spacing w:val="1"/>
          <w:sz w:val="22"/>
          <w:szCs w:val="22"/>
        </w:rPr>
        <w:t xml:space="preserve">One written academic or professional reference </w:t>
      </w:r>
    </w:p>
    <w:p w14:paraId="059DD550" w14:textId="77777777" w:rsidR="00AA5428" w:rsidRPr="002C0CCA" w:rsidRDefault="00AA5428" w:rsidP="002E4FFF">
      <w:pPr>
        <w:pStyle w:val="ListParagraph"/>
        <w:ind w:left="2160"/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713C7187" w14:textId="2E9623C9" w:rsidR="00D359CF" w:rsidRPr="002C0CCA" w:rsidRDefault="00AA5428" w:rsidP="3AC6D364">
      <w:pPr>
        <w:ind w:left="720"/>
        <w:rPr>
          <w:rFonts w:ascii="Arial" w:eastAsia="Calibri" w:hAnsi="Arial" w:cs="Arial"/>
          <w:spacing w:val="1"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 xml:space="preserve">Step 3. </w:t>
      </w:r>
      <w:r w:rsidR="00D359CF" w:rsidRPr="3AC6D364">
        <w:rPr>
          <w:rFonts w:ascii="Arial" w:eastAsia="Calibri" w:hAnsi="Arial" w:cs="Arial"/>
          <w:sz w:val="22"/>
          <w:szCs w:val="22"/>
        </w:rPr>
        <w:t>Go to the Qualtrics form</w:t>
      </w:r>
      <w:r w:rsidRPr="3AC6D364">
        <w:rPr>
          <w:rFonts w:ascii="Arial" w:eastAsia="Calibri" w:hAnsi="Arial" w:cs="Arial"/>
          <w:sz w:val="22"/>
          <w:szCs w:val="22"/>
        </w:rPr>
        <w:t xml:space="preserve"> via our IGNITE website</w:t>
      </w:r>
      <w:r w:rsidR="00D359CF" w:rsidRPr="3AC6D364">
        <w:rPr>
          <w:rFonts w:ascii="Arial" w:eastAsia="Calibri" w:hAnsi="Arial" w:cs="Arial"/>
          <w:sz w:val="22"/>
          <w:szCs w:val="22"/>
        </w:rPr>
        <w:t>, fill out your details</w:t>
      </w:r>
      <w:r w:rsidR="00D359CF" w:rsidRPr="3AC6D364">
        <w:rPr>
          <w:rFonts w:ascii="Arial" w:eastAsia="Calibri" w:hAnsi="Arial" w:cs="Arial"/>
          <w:spacing w:val="1"/>
          <w:sz w:val="22"/>
          <w:szCs w:val="22"/>
        </w:rPr>
        <w:t xml:space="preserve"> and upload your Application </w:t>
      </w:r>
      <w:r w:rsidR="396F784C" w:rsidRPr="3AC6D364">
        <w:rPr>
          <w:rFonts w:ascii="Arial" w:eastAsia="Calibri" w:hAnsi="Arial" w:cs="Arial"/>
          <w:spacing w:val="1"/>
          <w:sz w:val="22"/>
          <w:szCs w:val="22"/>
        </w:rPr>
        <w:t>Form,</w:t>
      </w:r>
      <w:r w:rsidR="00536C9F" w:rsidRPr="3AC6D364">
        <w:rPr>
          <w:rFonts w:ascii="Arial" w:eastAsia="Calibri" w:hAnsi="Arial" w:cs="Arial"/>
          <w:spacing w:val="1"/>
          <w:sz w:val="22"/>
          <w:szCs w:val="22"/>
        </w:rPr>
        <w:t xml:space="preserve"> and </w:t>
      </w:r>
      <w:proofErr w:type="gramStart"/>
      <w:r w:rsidR="00B90247" w:rsidRPr="3AC6D364">
        <w:rPr>
          <w:rFonts w:ascii="Arial" w:eastAsia="Calibri" w:hAnsi="Arial" w:cs="Arial"/>
          <w:spacing w:val="1"/>
          <w:sz w:val="22"/>
          <w:szCs w:val="22"/>
        </w:rPr>
        <w:t>documented</w:t>
      </w:r>
      <w:proofErr w:type="gramEnd"/>
      <w:r w:rsidR="00B90247" w:rsidRPr="3AC6D364">
        <w:rPr>
          <w:rFonts w:ascii="Arial" w:eastAsia="Calibri" w:hAnsi="Arial" w:cs="Arial"/>
          <w:spacing w:val="1"/>
          <w:sz w:val="22"/>
          <w:szCs w:val="22"/>
        </w:rPr>
        <w:t xml:space="preserve"> evidence from </w:t>
      </w:r>
      <w:r w:rsidRPr="3AC6D364">
        <w:rPr>
          <w:rFonts w:ascii="Arial" w:eastAsia="Calibri" w:hAnsi="Arial" w:cs="Arial"/>
          <w:spacing w:val="1"/>
          <w:sz w:val="22"/>
          <w:szCs w:val="22"/>
        </w:rPr>
        <w:t>S</w:t>
      </w:r>
      <w:r w:rsidR="00B90247" w:rsidRPr="3AC6D364">
        <w:rPr>
          <w:rFonts w:ascii="Arial" w:eastAsia="Calibri" w:hAnsi="Arial" w:cs="Arial"/>
          <w:spacing w:val="1"/>
          <w:sz w:val="22"/>
          <w:szCs w:val="22"/>
        </w:rPr>
        <w:t>tep 2</w:t>
      </w:r>
      <w:r w:rsidRPr="3AC6D364">
        <w:rPr>
          <w:rFonts w:ascii="Arial" w:eastAsia="Calibri" w:hAnsi="Arial" w:cs="Arial"/>
          <w:spacing w:val="1"/>
          <w:sz w:val="22"/>
          <w:szCs w:val="22"/>
        </w:rPr>
        <w:t>.</w:t>
      </w:r>
    </w:p>
    <w:p w14:paraId="2F86CCBA" w14:textId="77777777" w:rsidR="00AA5428" w:rsidRDefault="00AA5428" w:rsidP="002E4FFF">
      <w:pPr>
        <w:ind w:left="720"/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60602D84" w14:textId="171ED208" w:rsidR="00AA79FC" w:rsidRPr="002C0CCA" w:rsidRDefault="00AA5428" w:rsidP="002E4FFF">
      <w:pPr>
        <w:ind w:left="72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Step 4. </w:t>
      </w:r>
      <w:r w:rsidR="00AA79FC" w:rsidRPr="002C0CCA">
        <w:rPr>
          <w:rFonts w:ascii="Arial" w:eastAsia="Calibri" w:hAnsi="Arial" w:cs="Arial"/>
          <w:bCs/>
          <w:sz w:val="22"/>
          <w:szCs w:val="22"/>
        </w:rPr>
        <w:t xml:space="preserve">Agree </w:t>
      </w:r>
      <w:proofErr w:type="gramStart"/>
      <w:r w:rsidR="00AA79FC" w:rsidRPr="002C0CCA">
        <w:rPr>
          <w:rFonts w:ascii="Arial" w:eastAsia="Calibri" w:hAnsi="Arial" w:cs="Arial"/>
          <w:bCs/>
          <w:sz w:val="22"/>
          <w:szCs w:val="22"/>
        </w:rPr>
        <w:t>to</w:t>
      </w:r>
      <w:proofErr w:type="gramEnd"/>
      <w:r w:rsidR="00AA79FC" w:rsidRPr="002C0CCA">
        <w:rPr>
          <w:rFonts w:ascii="Arial" w:eastAsia="Calibri" w:hAnsi="Arial" w:cs="Arial"/>
          <w:bCs/>
          <w:sz w:val="22"/>
          <w:szCs w:val="22"/>
        </w:rPr>
        <w:t xml:space="preserve"> our privacy and collection notice </w:t>
      </w:r>
      <w:r w:rsidRPr="002C0CCA">
        <w:rPr>
          <w:rFonts w:ascii="Arial" w:eastAsia="Calibri" w:hAnsi="Arial" w:cs="Arial"/>
          <w:bCs/>
          <w:sz w:val="22"/>
          <w:szCs w:val="22"/>
        </w:rPr>
        <w:t>and submit your application.</w:t>
      </w:r>
    </w:p>
    <w:p w14:paraId="16ACBF85" w14:textId="77777777" w:rsidR="00A1798F" w:rsidRDefault="00A1798F" w:rsidP="00A1798F">
      <w:pPr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507A8E88" w14:textId="4F9C5E3D" w:rsidR="00A021DE" w:rsidRPr="00740568" w:rsidRDefault="00A021DE" w:rsidP="002C0CCA">
      <w:pPr>
        <w:rPr>
          <w:rFonts w:ascii="Arial" w:eastAsia="Calibri" w:hAnsi="Arial" w:cs="Arial"/>
          <w:b/>
          <w:bCs/>
          <w:spacing w:val="1"/>
          <w:sz w:val="22"/>
          <w:szCs w:val="22"/>
        </w:rPr>
      </w:pPr>
      <w:r w:rsidRPr="00740568">
        <w:rPr>
          <w:rFonts w:ascii="Arial" w:eastAsia="Calibri" w:hAnsi="Arial" w:cs="Arial"/>
          <w:b/>
          <w:bCs/>
          <w:spacing w:val="1"/>
          <w:sz w:val="22"/>
          <w:szCs w:val="22"/>
        </w:rPr>
        <w:t>Application Documents </w:t>
      </w:r>
    </w:p>
    <w:p w14:paraId="08BAD18C" w14:textId="77777777" w:rsidR="00A021DE" w:rsidRPr="00740568" w:rsidRDefault="00A021DE" w:rsidP="00A021DE">
      <w:pPr>
        <w:ind w:left="113"/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0205AF0C" w14:textId="7AB4DCCE" w:rsidR="00A021DE" w:rsidRPr="002C0CCA" w:rsidRDefault="00A021DE" w:rsidP="00FB2301">
      <w:pPr>
        <w:spacing w:line="200" w:lineRule="exact"/>
        <w:ind w:left="720"/>
        <w:rPr>
          <w:rFonts w:ascii="Arial" w:hAnsi="Arial" w:cs="Arial"/>
          <w:sz w:val="22"/>
          <w:szCs w:val="22"/>
        </w:rPr>
      </w:pPr>
      <w:r w:rsidRPr="3AC6D364">
        <w:rPr>
          <w:rFonts w:ascii="Arial" w:hAnsi="Arial" w:cs="Arial"/>
          <w:sz w:val="22"/>
          <w:szCs w:val="22"/>
        </w:rPr>
        <w:t xml:space="preserve">Please </w:t>
      </w:r>
      <w:r w:rsidR="0517AA17" w:rsidRPr="3AC6D364">
        <w:rPr>
          <w:rFonts w:ascii="Arial" w:hAnsi="Arial" w:cs="Arial"/>
          <w:sz w:val="22"/>
          <w:szCs w:val="22"/>
        </w:rPr>
        <w:t>ensure that</w:t>
      </w:r>
      <w:r w:rsidRPr="3AC6D364">
        <w:rPr>
          <w:rFonts w:ascii="Arial" w:hAnsi="Arial" w:cs="Arial"/>
          <w:sz w:val="22"/>
          <w:szCs w:val="22"/>
        </w:rPr>
        <w:t xml:space="preserve"> you </w:t>
      </w:r>
      <w:proofErr w:type="gramStart"/>
      <w:r w:rsidRPr="3AC6D364">
        <w:rPr>
          <w:rFonts w:ascii="Arial" w:hAnsi="Arial" w:cs="Arial"/>
          <w:sz w:val="22"/>
          <w:szCs w:val="22"/>
        </w:rPr>
        <w:t>submit an application</w:t>
      </w:r>
      <w:proofErr w:type="gramEnd"/>
      <w:r w:rsidRPr="3AC6D364">
        <w:rPr>
          <w:rFonts w:ascii="Arial" w:hAnsi="Arial" w:cs="Arial"/>
          <w:sz w:val="22"/>
          <w:szCs w:val="22"/>
        </w:rPr>
        <w:t xml:space="preserve"> with all required documents. </w:t>
      </w:r>
    </w:p>
    <w:p w14:paraId="2F1901E7" w14:textId="77777777" w:rsidR="00A021DE" w:rsidRPr="00740568" w:rsidRDefault="00A021DE" w:rsidP="00FB2301">
      <w:pPr>
        <w:spacing w:line="200" w:lineRule="exact"/>
        <w:ind w:left="720"/>
        <w:rPr>
          <w:rFonts w:ascii="Arial" w:hAnsi="Arial" w:cs="Arial"/>
          <w:sz w:val="22"/>
          <w:szCs w:val="22"/>
        </w:rPr>
      </w:pPr>
    </w:p>
    <w:p w14:paraId="22D88C1C" w14:textId="703A7DFA" w:rsidR="00A021DE" w:rsidRPr="00740568" w:rsidRDefault="00A021DE" w:rsidP="00FB2301">
      <w:pPr>
        <w:spacing w:line="200" w:lineRule="exact"/>
        <w:ind w:left="720"/>
        <w:rPr>
          <w:rFonts w:ascii="Arial" w:hAnsi="Arial" w:cs="Arial"/>
          <w:sz w:val="22"/>
          <w:szCs w:val="22"/>
        </w:rPr>
      </w:pPr>
      <w:r w:rsidRPr="3AC6D364">
        <w:rPr>
          <w:rFonts w:ascii="Arial" w:hAnsi="Arial" w:cs="Arial"/>
          <w:sz w:val="22"/>
          <w:szCs w:val="22"/>
        </w:rPr>
        <w:t xml:space="preserve">Your application will not be considered complete or pass the shortlisting process if all required documents are not submitted. </w:t>
      </w:r>
    </w:p>
    <w:p w14:paraId="62AB3BF3" w14:textId="7F917172" w:rsidR="00A021DE" w:rsidRPr="00740568" w:rsidRDefault="00A021DE" w:rsidP="00FB2301">
      <w:pPr>
        <w:spacing w:line="200" w:lineRule="exact"/>
        <w:ind w:left="720"/>
        <w:rPr>
          <w:rFonts w:ascii="Arial" w:hAnsi="Arial" w:cs="Arial"/>
          <w:sz w:val="22"/>
          <w:szCs w:val="22"/>
        </w:rPr>
      </w:pPr>
    </w:p>
    <w:p w14:paraId="6D6ACAA4" w14:textId="2F980FCA" w:rsidR="00A021DE" w:rsidRPr="00740568" w:rsidRDefault="00A021DE" w:rsidP="00FB2301">
      <w:pPr>
        <w:spacing w:line="200" w:lineRule="exact"/>
        <w:ind w:left="720"/>
        <w:rPr>
          <w:rFonts w:ascii="Arial" w:hAnsi="Arial" w:cs="Arial"/>
          <w:sz w:val="22"/>
          <w:szCs w:val="22"/>
        </w:rPr>
      </w:pPr>
      <w:r w:rsidRPr="3AC6D364">
        <w:rPr>
          <w:rFonts w:ascii="Arial" w:hAnsi="Arial" w:cs="Arial"/>
          <w:sz w:val="22"/>
          <w:szCs w:val="22"/>
        </w:rPr>
        <w:t xml:space="preserve">Please reach out to </w:t>
      </w:r>
      <w:r w:rsidRPr="3AC6D364">
        <w:rPr>
          <w:rFonts w:ascii="Arial" w:hAnsi="Arial" w:cs="Arial"/>
          <w:color w:val="0070C0"/>
          <w:sz w:val="22"/>
          <w:szCs w:val="22"/>
        </w:rPr>
        <w:t xml:space="preserve">engit-indigenous@unimelb.edu.au </w:t>
      </w:r>
      <w:r w:rsidRPr="3AC6D364">
        <w:rPr>
          <w:rFonts w:ascii="Arial" w:hAnsi="Arial" w:cs="Arial"/>
          <w:sz w:val="22"/>
          <w:szCs w:val="22"/>
        </w:rPr>
        <w:t>if you require assistance with this process.</w:t>
      </w:r>
    </w:p>
    <w:p w14:paraId="00D77468" w14:textId="77777777" w:rsidR="00A021DE" w:rsidRPr="00740568" w:rsidRDefault="00A021DE" w:rsidP="00FB2301">
      <w:pPr>
        <w:ind w:left="113"/>
        <w:rPr>
          <w:rFonts w:ascii="Arial" w:eastAsia="Calibri" w:hAnsi="Arial" w:cs="Arial"/>
          <w:b/>
          <w:bCs/>
          <w:spacing w:val="1"/>
          <w:sz w:val="22"/>
          <w:szCs w:val="22"/>
        </w:rPr>
      </w:pPr>
    </w:p>
    <w:p w14:paraId="64996430" w14:textId="77777777" w:rsidR="00A021DE" w:rsidRPr="002C0CCA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  <w:r w:rsidRPr="002C0CCA">
        <w:rPr>
          <w:rFonts w:ascii="Arial" w:eastAsia="Calibri" w:hAnsi="Arial" w:cs="Arial"/>
          <w:sz w:val="22"/>
          <w:szCs w:val="22"/>
        </w:rPr>
        <w:t xml:space="preserve">Please supply the following documents: </w:t>
      </w:r>
    </w:p>
    <w:p w14:paraId="6BA57E4C" w14:textId="77777777" w:rsidR="00A021DE" w:rsidRPr="00740568" w:rsidRDefault="00A021DE" w:rsidP="00FB2301">
      <w:pPr>
        <w:ind w:left="833"/>
        <w:rPr>
          <w:rFonts w:ascii="Arial" w:eastAsia="Calibri" w:hAnsi="Arial" w:cs="Arial"/>
          <w:sz w:val="22"/>
          <w:szCs w:val="22"/>
        </w:rPr>
      </w:pPr>
    </w:p>
    <w:p w14:paraId="46EB0E63" w14:textId="06010106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  <w:r w:rsidRPr="00740568">
        <w:rPr>
          <w:rFonts w:ascii="Arial" w:eastAsia="Calibri" w:hAnsi="Arial" w:cs="Arial"/>
          <w:b/>
          <w:bCs/>
          <w:sz w:val="22"/>
          <w:szCs w:val="22"/>
        </w:rPr>
        <w:t xml:space="preserve">Confirmation of Aboriginal and/or Torres Strait Islander </w:t>
      </w:r>
      <w:r w:rsidR="0004372C">
        <w:rPr>
          <w:rFonts w:ascii="Arial" w:eastAsia="Calibri" w:hAnsi="Arial" w:cs="Arial"/>
          <w:b/>
          <w:bCs/>
          <w:sz w:val="22"/>
          <w:szCs w:val="22"/>
        </w:rPr>
        <w:t>eligibility</w:t>
      </w:r>
      <w:r w:rsidRPr="00740568">
        <w:rPr>
          <w:rFonts w:ascii="Arial" w:eastAsia="Calibri" w:hAnsi="Arial" w:cs="Arial"/>
          <w:sz w:val="22"/>
          <w:szCs w:val="22"/>
        </w:rPr>
        <w:t xml:space="preserve"> through either a signed statement from an incorporated Indigenous organization or Land Council OR a completed Statuary Declaration Form OR a written statement verifying eligibility from your university's Indigenous unit.</w:t>
      </w:r>
    </w:p>
    <w:p w14:paraId="5F0B4C57" w14:textId="77777777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</w:p>
    <w:p w14:paraId="4F7C88A9" w14:textId="6451D84F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>Curriculum Vitae (CV)</w:t>
      </w:r>
      <w:r w:rsidRPr="3AC6D364">
        <w:rPr>
          <w:rFonts w:ascii="Arial" w:eastAsia="Calibri" w:hAnsi="Arial" w:cs="Arial"/>
          <w:sz w:val="22"/>
          <w:szCs w:val="22"/>
        </w:rPr>
        <w:t xml:space="preserve"> </w:t>
      </w:r>
      <w:r w:rsidR="4DD70C7A" w:rsidRPr="3AC6D364">
        <w:rPr>
          <w:rFonts w:ascii="Arial" w:eastAsia="Calibri" w:hAnsi="Arial" w:cs="Arial"/>
          <w:sz w:val="22"/>
          <w:szCs w:val="22"/>
        </w:rPr>
        <w:t>is a detailed</w:t>
      </w:r>
      <w:r w:rsidRPr="3AC6D364">
        <w:rPr>
          <w:rFonts w:ascii="Arial" w:eastAsia="Calibri" w:hAnsi="Arial" w:cs="Arial"/>
          <w:sz w:val="22"/>
          <w:szCs w:val="22"/>
        </w:rPr>
        <w:t xml:space="preserve"> document outlining a person’s academic, professional and personal achievements, providing a comprehensive overview of their career and qualifications. </w:t>
      </w:r>
      <w:r w:rsidR="00AA48A3">
        <w:rPr>
          <w:rFonts w:ascii="Arial" w:eastAsia="Calibri" w:hAnsi="Arial" w:cs="Arial"/>
          <w:sz w:val="22"/>
          <w:szCs w:val="22"/>
        </w:rPr>
        <w:t>CVs should be no more than 2 pages.</w:t>
      </w:r>
    </w:p>
    <w:p w14:paraId="77939A2D" w14:textId="77777777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</w:p>
    <w:p w14:paraId="748EA7EE" w14:textId="425E16F0" w:rsidR="00A021DE" w:rsidRPr="00740568" w:rsidRDefault="07ECCA18" w:rsidP="00FB2301">
      <w:pPr>
        <w:ind w:left="720"/>
        <w:rPr>
          <w:rFonts w:ascii="Arial" w:eastAsia="Calibri" w:hAnsi="Arial" w:cs="Arial"/>
          <w:b/>
          <w:bCs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>An academic</w:t>
      </w:r>
      <w:r w:rsidR="00A021DE" w:rsidRPr="3AC6D364">
        <w:rPr>
          <w:rFonts w:ascii="Arial" w:eastAsia="Calibri" w:hAnsi="Arial" w:cs="Arial"/>
          <w:b/>
          <w:bCs/>
          <w:sz w:val="22"/>
          <w:szCs w:val="22"/>
        </w:rPr>
        <w:t xml:space="preserve"> transcript of all university results </w:t>
      </w:r>
      <w:r w:rsidR="5825CB6F" w:rsidRPr="3AC6D364">
        <w:rPr>
          <w:rFonts w:ascii="Arial" w:eastAsia="Calibri" w:hAnsi="Arial" w:cs="Arial"/>
          <w:sz w:val="22"/>
          <w:szCs w:val="22"/>
        </w:rPr>
        <w:t>is a</w:t>
      </w:r>
      <w:r w:rsidR="00A021DE" w:rsidRPr="3AC6D364">
        <w:rPr>
          <w:rFonts w:ascii="Arial" w:eastAsia="Calibri" w:hAnsi="Arial" w:cs="Arial"/>
          <w:sz w:val="22"/>
          <w:szCs w:val="22"/>
        </w:rPr>
        <w:t xml:space="preserve">n official </w:t>
      </w:r>
      <w:r w:rsidR="11E2C4C7" w:rsidRPr="3AC6D364">
        <w:rPr>
          <w:rFonts w:ascii="Arial" w:eastAsia="Calibri" w:hAnsi="Arial" w:cs="Arial"/>
          <w:sz w:val="22"/>
          <w:szCs w:val="22"/>
        </w:rPr>
        <w:t xml:space="preserve">document and </w:t>
      </w:r>
      <w:r w:rsidR="00A021DE" w:rsidRPr="3AC6D364">
        <w:rPr>
          <w:rFonts w:ascii="Arial" w:eastAsia="Calibri" w:hAnsi="Arial" w:cs="Arial"/>
          <w:sz w:val="22"/>
          <w:szCs w:val="22"/>
        </w:rPr>
        <w:t>record of your enrolment and results from your university.</w:t>
      </w:r>
    </w:p>
    <w:p w14:paraId="1FCD51C5" w14:textId="77777777" w:rsidR="00A021DE" w:rsidRPr="00740568" w:rsidRDefault="00A021DE" w:rsidP="00FB2301">
      <w:pPr>
        <w:ind w:left="720"/>
        <w:rPr>
          <w:rFonts w:ascii="Arial" w:eastAsia="Calibri" w:hAnsi="Arial" w:cs="Arial"/>
          <w:b/>
          <w:bCs/>
          <w:sz w:val="22"/>
          <w:szCs w:val="22"/>
        </w:rPr>
      </w:pPr>
    </w:p>
    <w:p w14:paraId="22C6B33B" w14:textId="77777777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  <w:r w:rsidRPr="00740568">
        <w:rPr>
          <w:rFonts w:ascii="Arial" w:eastAsia="Calibri" w:hAnsi="Arial" w:cs="Arial"/>
          <w:b/>
          <w:bCs/>
          <w:sz w:val="22"/>
          <w:szCs w:val="22"/>
        </w:rPr>
        <w:t xml:space="preserve">Proof of Enrolment </w:t>
      </w:r>
      <w:r w:rsidRPr="00740568">
        <w:rPr>
          <w:rFonts w:ascii="Arial" w:eastAsia="Calibri" w:hAnsi="Arial" w:cs="Arial"/>
          <w:sz w:val="22"/>
          <w:szCs w:val="22"/>
        </w:rPr>
        <w:t xml:space="preserve">is an official document issued by a university confirming a student’s current registration status. </w:t>
      </w:r>
    </w:p>
    <w:p w14:paraId="3BD6AEE8" w14:textId="77777777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</w:rPr>
      </w:pPr>
    </w:p>
    <w:p w14:paraId="3600D745" w14:textId="77777777" w:rsidR="00A021DE" w:rsidRPr="00740568" w:rsidRDefault="00A021DE" w:rsidP="00FB2301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b/>
          <w:bCs/>
          <w:sz w:val="22"/>
          <w:szCs w:val="22"/>
          <w:lang w:val="en-AU"/>
        </w:rPr>
        <w:t>One written academic OR professional reference</w:t>
      </w:r>
      <w:r>
        <w:rPr>
          <w:rFonts w:eastAsia="Calibri"/>
        </w:rPr>
        <w:br/>
      </w:r>
      <w:r>
        <w:rPr>
          <w:rFonts w:eastAsia="Calibri"/>
        </w:rPr>
        <w:br/>
      </w:r>
      <w:r w:rsidRPr="00740568">
        <w:rPr>
          <w:rFonts w:ascii="Arial" w:eastAsia="Calibri" w:hAnsi="Arial" w:cs="Arial"/>
          <w:sz w:val="22"/>
          <w:szCs w:val="22"/>
          <w:lang w:val="en-AU"/>
        </w:rPr>
        <w:t>References should outline and address the following:</w:t>
      </w:r>
    </w:p>
    <w:p w14:paraId="594F3580" w14:textId="77777777" w:rsidR="00A021DE" w:rsidRPr="00740568" w:rsidRDefault="00A021DE" w:rsidP="00FB2301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sz w:val="22"/>
          <w:szCs w:val="22"/>
          <w:lang w:val="en-AU"/>
        </w:rPr>
        <w:t>Referee’s academic and/or professional position</w:t>
      </w:r>
    </w:p>
    <w:p w14:paraId="4EC45B9F" w14:textId="77777777" w:rsidR="00A021DE" w:rsidRPr="00740568" w:rsidRDefault="00A021DE" w:rsidP="00FB2301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sz w:val="22"/>
          <w:szCs w:val="22"/>
          <w:lang w:val="en-AU"/>
        </w:rPr>
        <w:t>Referee’s academic and/or professional position in relation to the candidate</w:t>
      </w:r>
    </w:p>
    <w:p w14:paraId="5DFBC0B8" w14:textId="77777777" w:rsidR="00A021DE" w:rsidRPr="00740568" w:rsidRDefault="00A021DE" w:rsidP="00FB2301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sz w:val="22"/>
          <w:szCs w:val="22"/>
          <w:lang w:val="en-AU"/>
        </w:rPr>
        <w:t>Demonstrated abilities and capabilities of the candidate Personal qualities and characteristics of the candidate</w:t>
      </w:r>
    </w:p>
    <w:p w14:paraId="1E1D4A82" w14:textId="77777777" w:rsidR="00A021DE" w:rsidRPr="00740568" w:rsidRDefault="00A021DE" w:rsidP="00FB2301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sz w:val="22"/>
          <w:szCs w:val="22"/>
          <w:lang w:val="en-AU"/>
        </w:rPr>
        <w:t>The candidate’s leadership potential in their field of study/work and/or Indigenous community</w:t>
      </w:r>
    </w:p>
    <w:p w14:paraId="64C013C6" w14:textId="77777777" w:rsidR="00A021DE" w:rsidRPr="00740568" w:rsidRDefault="00A021DE" w:rsidP="00FB2301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eastAsia="Calibri" w:hAnsi="Arial" w:cs="Arial"/>
          <w:sz w:val="22"/>
          <w:szCs w:val="22"/>
          <w:lang w:val="en-AU"/>
        </w:rPr>
      </w:pPr>
      <w:r w:rsidRPr="00740568">
        <w:rPr>
          <w:rFonts w:ascii="Arial" w:eastAsia="Calibri" w:hAnsi="Arial" w:cs="Arial"/>
          <w:sz w:val="22"/>
          <w:szCs w:val="22"/>
          <w:lang w:val="en-AU"/>
        </w:rPr>
        <w:t>If applicable, the candidate’s contribution to the Indigenous community Referee’s contact details (name, title, email address, phone number).</w:t>
      </w:r>
    </w:p>
    <w:p w14:paraId="37C375C3" w14:textId="77777777" w:rsidR="00A021DE" w:rsidRPr="00740568" w:rsidRDefault="00A021DE" w:rsidP="002E4FFF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</w:p>
    <w:p w14:paraId="13695E95" w14:textId="77777777" w:rsidR="004F18E9" w:rsidRDefault="004F18E9" w:rsidP="00A021DE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26B7F08" w14:textId="77777777" w:rsidR="00155560" w:rsidRDefault="00155560" w:rsidP="00A021DE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B7A29EF" w14:textId="77777777" w:rsidR="00155560" w:rsidRDefault="00155560" w:rsidP="00A021DE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6132A1D2" w14:textId="77777777" w:rsidR="00155560" w:rsidRDefault="00155560" w:rsidP="00A021DE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7C4311C4" w14:textId="1FA65F71" w:rsidR="00944E83" w:rsidRPr="002C0CCA" w:rsidRDefault="00944E83" w:rsidP="002C0CCA">
      <w:pPr>
        <w:shd w:val="clear" w:color="auto" w:fill="CAEDFB" w:themeFill="accent4" w:themeFillTint="33"/>
        <w:tabs>
          <w:tab w:val="left" w:pos="4526"/>
        </w:tabs>
        <w:spacing w:line="360" w:lineRule="exact"/>
        <w:ind w:left="113"/>
        <w:rPr>
          <w:rFonts w:ascii="Arial" w:eastAsia="Calibri" w:hAnsi="Arial" w:cs="Arial"/>
          <w:sz w:val="32"/>
          <w:szCs w:val="32"/>
        </w:rPr>
      </w:pP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PA</w:t>
      </w:r>
      <w:r w:rsidRPr="002E4FFF">
        <w:rPr>
          <w:rFonts w:ascii="Arial" w:eastAsia="Calibri" w:hAnsi="Arial" w:cs="Arial"/>
          <w:b/>
          <w:sz w:val="28"/>
          <w:szCs w:val="28"/>
        </w:rPr>
        <w:t>RT</w:t>
      </w:r>
      <w:r w:rsidRPr="002E4FFF">
        <w:rPr>
          <w:rFonts w:ascii="Arial" w:hAnsi="Arial" w:cs="Arial"/>
          <w:b/>
          <w:spacing w:val="-15"/>
          <w:sz w:val="28"/>
          <w:szCs w:val="28"/>
        </w:rPr>
        <w:t xml:space="preserve"> </w:t>
      </w: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A</w:t>
      </w:r>
      <w:r w:rsidRPr="002E4FFF">
        <w:rPr>
          <w:rFonts w:ascii="Arial" w:eastAsia="Calibri" w:hAnsi="Arial" w:cs="Arial"/>
          <w:b/>
          <w:sz w:val="28"/>
          <w:szCs w:val="28"/>
        </w:rPr>
        <w:t>.</w:t>
      </w:r>
      <w:r w:rsidRPr="002E4FFF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A</w:t>
      </w:r>
      <w:r w:rsidRPr="002E4FFF">
        <w:rPr>
          <w:rFonts w:ascii="Arial" w:eastAsia="Calibri" w:hAnsi="Arial" w:cs="Arial"/>
          <w:b/>
          <w:spacing w:val="-1"/>
          <w:sz w:val="28"/>
          <w:szCs w:val="28"/>
        </w:rPr>
        <w:t>pp</w:t>
      </w: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lica</w:t>
      </w:r>
      <w:r w:rsidRPr="002E4FFF">
        <w:rPr>
          <w:rFonts w:ascii="Arial" w:eastAsia="Calibri" w:hAnsi="Arial" w:cs="Arial"/>
          <w:b/>
          <w:spacing w:val="-1"/>
          <w:sz w:val="28"/>
          <w:szCs w:val="28"/>
        </w:rPr>
        <w:t>n</w:t>
      </w:r>
      <w:r w:rsidRPr="002E4FFF">
        <w:rPr>
          <w:rFonts w:ascii="Arial" w:eastAsia="Calibri" w:hAnsi="Arial" w:cs="Arial"/>
          <w:b/>
          <w:sz w:val="28"/>
          <w:szCs w:val="28"/>
        </w:rPr>
        <w:t>t</w:t>
      </w:r>
      <w:r w:rsidRPr="002E4FFF">
        <w:rPr>
          <w:rFonts w:ascii="Arial" w:hAnsi="Arial" w:cs="Arial"/>
          <w:b/>
          <w:spacing w:val="-21"/>
          <w:sz w:val="28"/>
          <w:szCs w:val="28"/>
        </w:rPr>
        <w:t xml:space="preserve"> </w:t>
      </w: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D</w:t>
      </w:r>
      <w:r w:rsidRPr="002E4FFF">
        <w:rPr>
          <w:rFonts w:ascii="Arial" w:eastAsia="Calibri" w:hAnsi="Arial" w:cs="Arial"/>
          <w:b/>
          <w:sz w:val="28"/>
          <w:szCs w:val="28"/>
        </w:rPr>
        <w:t>et</w:t>
      </w:r>
      <w:r w:rsidRPr="002E4FFF">
        <w:rPr>
          <w:rFonts w:ascii="Arial" w:eastAsia="Calibri" w:hAnsi="Arial" w:cs="Arial"/>
          <w:b/>
          <w:spacing w:val="1"/>
          <w:sz w:val="28"/>
          <w:szCs w:val="28"/>
        </w:rPr>
        <w:t>ail</w:t>
      </w:r>
      <w:r w:rsidRPr="002E4FFF">
        <w:rPr>
          <w:rFonts w:ascii="Arial" w:eastAsia="Calibri" w:hAnsi="Arial" w:cs="Arial"/>
          <w:b/>
          <w:sz w:val="28"/>
          <w:szCs w:val="28"/>
        </w:rPr>
        <w:t>s</w:t>
      </w:r>
      <w:r w:rsidR="00CD0644">
        <w:rPr>
          <w:rFonts w:ascii="Arial" w:eastAsia="Calibri" w:hAnsi="Arial" w:cs="Arial"/>
          <w:b/>
          <w:sz w:val="32"/>
          <w:szCs w:val="32"/>
        </w:rPr>
        <w:tab/>
      </w:r>
    </w:p>
    <w:p w14:paraId="340D9061" w14:textId="77777777" w:rsidR="00944E83" w:rsidRPr="002C0CCA" w:rsidRDefault="00944E83" w:rsidP="00944E83">
      <w:pPr>
        <w:spacing w:before="8" w:line="140" w:lineRule="exact"/>
        <w:rPr>
          <w:rFonts w:ascii="Arial" w:hAnsi="Arial" w:cs="Arial"/>
          <w:sz w:val="14"/>
          <w:szCs w:val="14"/>
        </w:rPr>
      </w:pPr>
    </w:p>
    <w:p w14:paraId="252D461A" w14:textId="77777777" w:rsidR="0056704D" w:rsidRPr="002C0CCA" w:rsidRDefault="0056704D" w:rsidP="0015502F">
      <w:pPr>
        <w:ind w:left="113"/>
        <w:rPr>
          <w:rFonts w:ascii="Arial" w:eastAsia="Calibri" w:hAnsi="Arial" w:cs="Arial"/>
          <w:b/>
          <w:spacing w:val="1"/>
          <w:sz w:val="24"/>
          <w:szCs w:val="24"/>
        </w:rPr>
      </w:pPr>
    </w:p>
    <w:p w14:paraId="7AB1CF01" w14:textId="0E607320" w:rsidR="00944E83" w:rsidRPr="002C0CCA" w:rsidRDefault="00944E83" w:rsidP="002C0CCA">
      <w:pPr>
        <w:shd w:val="clear" w:color="auto" w:fill="E8E8E8" w:themeFill="background2"/>
        <w:ind w:left="113"/>
        <w:rPr>
          <w:rFonts w:ascii="Arial" w:hAnsi="Arial" w:cs="Arial"/>
          <w:sz w:val="24"/>
          <w:szCs w:val="24"/>
        </w:rPr>
      </w:pPr>
      <w:r w:rsidRPr="002C0CCA">
        <w:rPr>
          <w:rFonts w:ascii="Arial" w:eastAsia="Calibri" w:hAnsi="Arial" w:cs="Arial"/>
          <w:b/>
          <w:spacing w:val="1"/>
          <w:sz w:val="24"/>
          <w:szCs w:val="24"/>
        </w:rPr>
        <w:t>1</w:t>
      </w:r>
      <w:r w:rsidRPr="002C0CCA">
        <w:rPr>
          <w:rFonts w:ascii="Arial" w:eastAsia="Calibri" w:hAnsi="Arial" w:cs="Arial"/>
          <w:b/>
          <w:sz w:val="24"/>
          <w:szCs w:val="24"/>
        </w:rPr>
        <w:t>.</w:t>
      </w:r>
      <w:r w:rsidRPr="002C0CCA">
        <w:rPr>
          <w:rFonts w:ascii="Arial" w:hAnsi="Arial" w:cs="Arial"/>
          <w:b/>
          <w:spacing w:val="-5"/>
          <w:sz w:val="24"/>
          <w:szCs w:val="24"/>
        </w:rPr>
        <w:t xml:space="preserve"> Personal Details</w:t>
      </w:r>
    </w:p>
    <w:p w14:paraId="6C7ADE2F" w14:textId="2D575A50" w:rsidR="00944E83" w:rsidRPr="002C0CCA" w:rsidRDefault="00944E83" w:rsidP="00944E83">
      <w:pPr>
        <w:spacing w:before="9" w:line="160" w:lineRule="exact"/>
        <w:rPr>
          <w:rFonts w:ascii="Arial" w:hAnsi="Arial" w:cs="Arial"/>
          <w:sz w:val="22"/>
          <w:szCs w:val="22"/>
        </w:rPr>
      </w:pPr>
    </w:p>
    <w:tbl>
      <w:tblPr>
        <w:tblW w:w="92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992"/>
        <w:gridCol w:w="1134"/>
        <w:gridCol w:w="1488"/>
        <w:gridCol w:w="355"/>
        <w:gridCol w:w="1134"/>
        <w:gridCol w:w="850"/>
        <w:gridCol w:w="1418"/>
      </w:tblGrid>
      <w:tr w:rsidR="00C87062" w:rsidRPr="003F6C66" w14:paraId="140339EE" w14:textId="77777777" w:rsidTr="004045BC">
        <w:trPr>
          <w:trHeight w:val="570"/>
        </w:trPr>
        <w:tc>
          <w:tcPr>
            <w:tcW w:w="1865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40AAAF1B" w14:textId="6C17CA5C" w:rsidR="00944E83" w:rsidRPr="002C0CCA" w:rsidRDefault="00944E83" w:rsidP="00EC2034">
            <w:pPr>
              <w:spacing w:line="1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0C665D" w14:textId="557D685C" w:rsidR="00944E83" w:rsidRPr="002C0CCA" w:rsidRDefault="00944E83" w:rsidP="00EC2034">
            <w:pPr>
              <w:ind w:left="83"/>
              <w:rPr>
                <w:rFonts w:ascii="Arial" w:eastAsia="Calibri" w:hAnsi="Arial" w:cs="Arial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Ti</w:t>
            </w:r>
            <w:r w:rsidRPr="002C0CCA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t</w:t>
            </w: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l</w:t>
            </w:r>
            <w:r w:rsidRPr="002C0CCA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49BFE988" w14:textId="626F5549" w:rsidR="00944E83" w:rsidRPr="004045BC" w:rsidRDefault="00944E83" w:rsidP="00404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626EE809" w14:textId="77777777" w:rsidR="00944E83" w:rsidRPr="002C0CCA" w:rsidRDefault="00944E83" w:rsidP="00EC2034">
            <w:pPr>
              <w:spacing w:line="280" w:lineRule="exact"/>
              <w:ind w:left="83"/>
              <w:rPr>
                <w:rFonts w:ascii="Arial" w:eastAsia="Calibri" w:hAnsi="Arial" w:cs="Arial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Gi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ve</w:t>
            </w:r>
            <w:r w:rsidRPr="002C0CCA"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</w:p>
          <w:p w14:paraId="53C8951C" w14:textId="77777777" w:rsidR="00944E83" w:rsidRPr="002C0CCA" w:rsidRDefault="00944E83" w:rsidP="00EC2034">
            <w:pPr>
              <w:ind w:left="83"/>
              <w:rPr>
                <w:rFonts w:ascii="Arial" w:eastAsia="Calibri" w:hAnsi="Arial" w:cs="Arial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n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am</w:t>
            </w:r>
            <w:r w:rsidRPr="002C0CCA">
              <w:rPr>
                <w:rFonts w:ascii="Arial" w:eastAsia="Calibri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43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510D25F8" w14:textId="6363DD62" w:rsidR="00944E83" w:rsidRPr="004045BC" w:rsidRDefault="00944E83" w:rsidP="00404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59CA3981" w14:textId="49EE4F5E" w:rsidR="00944E83" w:rsidRPr="002C0CCA" w:rsidRDefault="00944E83">
            <w:pPr>
              <w:spacing w:line="280" w:lineRule="exact"/>
              <w:ind w:left="83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S</w:t>
            </w: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urn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ame</w:t>
            </w:r>
            <w:r w:rsidR="00A10B45"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3E0D019A" w14:textId="77777777" w:rsidR="00944E83" w:rsidRPr="004045BC" w:rsidRDefault="00944E83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E322C2" w:rsidRPr="003F6C66" w14:paraId="45F86089" w14:textId="77777777" w:rsidTr="00E322C2">
        <w:trPr>
          <w:trHeight w:val="540"/>
        </w:trPr>
        <w:tc>
          <w:tcPr>
            <w:tcW w:w="1865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711200A5" w14:textId="7D9DD99A" w:rsidR="00E322C2" w:rsidRPr="002C0CCA" w:rsidRDefault="00E322C2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Preferred Name </w:t>
            </w:r>
          </w:p>
        </w:tc>
        <w:tc>
          <w:tcPr>
            <w:tcW w:w="2126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5AAFAAC8" w14:textId="056837BC" w:rsidR="00E322C2" w:rsidRPr="004045BC" w:rsidRDefault="00E322C2" w:rsidP="00404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112EF870" w14:textId="77777777" w:rsidR="00E322C2" w:rsidRPr="002C0CCA" w:rsidRDefault="00E322C2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Pronouns</w:t>
            </w:r>
          </w:p>
        </w:tc>
        <w:tc>
          <w:tcPr>
            <w:tcW w:w="1489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2037A9C7" w14:textId="25FA5F83" w:rsidR="00E322C2" w:rsidRPr="002C0CCA" w:rsidRDefault="00E322C2" w:rsidP="00E322C2">
            <w:pPr>
              <w:spacing w:line="280" w:lineRule="exact"/>
              <w:ind w:left="83"/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187317FC" w14:textId="061939C8" w:rsidR="00E322C2" w:rsidRPr="00E322C2" w:rsidRDefault="00E322C2" w:rsidP="00E322C2">
            <w:pPr>
              <w:rPr>
                <w:rFonts w:ascii="Arial" w:hAnsi="Arial" w:cs="Arial"/>
                <w:b/>
                <w:bCs/>
              </w:rPr>
            </w:pPr>
            <w:r w:rsidRPr="00E322C2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418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1278F915" w14:textId="3F7F79DE" w:rsidR="00E322C2" w:rsidRPr="004045BC" w:rsidRDefault="00E322C2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29603E" w:rsidRPr="003F6C66" w14:paraId="644D6DDD" w14:textId="77777777" w:rsidTr="004045BC">
        <w:trPr>
          <w:trHeight w:val="525"/>
        </w:trPr>
        <w:tc>
          <w:tcPr>
            <w:tcW w:w="1865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7C5ADBC7" w14:textId="0290E9AB" w:rsidR="0029603E" w:rsidRPr="002C0CCA" w:rsidRDefault="0029603E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Date of Birth </w:t>
            </w:r>
          </w:p>
        </w:tc>
        <w:tc>
          <w:tcPr>
            <w:tcW w:w="2126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44AE6278" w14:textId="0A2ED8C1" w:rsidR="0029603E" w:rsidRPr="004045BC" w:rsidRDefault="0029603E" w:rsidP="00404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71047520" w14:textId="038B2B01" w:rsidR="0029603E" w:rsidRPr="002C0CCA" w:rsidRDefault="0029603E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Mob / Nation / Clan </w:t>
            </w:r>
          </w:p>
        </w:tc>
        <w:tc>
          <w:tcPr>
            <w:tcW w:w="2268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530E3D2B" w14:textId="77777777" w:rsidR="0029603E" w:rsidRPr="004045BC" w:rsidRDefault="0029603E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C87062" w:rsidRPr="003F6C66" w14:paraId="039B37C7" w14:textId="77777777" w:rsidTr="004045BC">
        <w:trPr>
          <w:trHeight w:hRule="exact" w:val="913"/>
        </w:trPr>
        <w:tc>
          <w:tcPr>
            <w:tcW w:w="1865" w:type="dxa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5B986213" w14:textId="6385A70B" w:rsidR="00347B89" w:rsidRPr="002C0CCA" w:rsidRDefault="00347B89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Contact Number </w:t>
            </w:r>
          </w:p>
        </w:tc>
        <w:tc>
          <w:tcPr>
            <w:tcW w:w="2126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7FF7574D" w14:textId="423E1318" w:rsidR="00347B89" w:rsidRPr="004045BC" w:rsidRDefault="00347B89" w:rsidP="00404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2E8B65C9" w14:textId="77777777" w:rsidR="00347B89" w:rsidRPr="002C0CCA" w:rsidRDefault="00347B89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Preferred method of contact </w:t>
            </w:r>
          </w:p>
          <w:p w14:paraId="4EDD3476" w14:textId="3B238D1D" w:rsidR="00094EE0" w:rsidRPr="002C0CCA" w:rsidRDefault="00094EE0" w:rsidP="0029603E">
            <w:pPr>
              <w:spacing w:line="280" w:lineRule="exact"/>
              <w:ind w:left="83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(email or phone)</w:t>
            </w:r>
          </w:p>
        </w:tc>
        <w:tc>
          <w:tcPr>
            <w:tcW w:w="2268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173266B7" w14:textId="655A9AD7" w:rsidR="00347B89" w:rsidRPr="004045BC" w:rsidRDefault="00347B89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4045BC" w:rsidRPr="003F6C66" w14:paraId="4E3DF41F" w14:textId="77777777" w:rsidTr="004045BC">
        <w:trPr>
          <w:trHeight w:hRule="exact" w:val="494"/>
        </w:trPr>
        <w:tc>
          <w:tcPr>
            <w:tcW w:w="2857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245CAA75" w14:textId="77777777" w:rsidR="004045BC" w:rsidRPr="002C0CCA" w:rsidRDefault="004045BC" w:rsidP="00EC2034">
            <w:pPr>
              <w:spacing w:before="87"/>
              <w:ind w:left="83"/>
              <w:rPr>
                <w:rFonts w:ascii="Arial" w:eastAsia="Calibri" w:hAnsi="Arial" w:cs="Arial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E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ma</w:t>
            </w: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2C0CCA">
              <w:rPr>
                <w:rFonts w:ascii="Arial" w:eastAsia="Calibri" w:hAnsi="Arial" w:cs="Arial"/>
                <w:b/>
                <w:sz w:val="22"/>
                <w:szCs w:val="22"/>
              </w:rPr>
              <w:t>l</w:t>
            </w:r>
            <w:r w:rsidRPr="002C0CCA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d</w:t>
            </w:r>
            <w:r w:rsidRPr="002C0CCA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d</w:t>
            </w: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r</w:t>
            </w:r>
            <w:r w:rsidRPr="002C0CCA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2C0CCA">
              <w:rPr>
                <w:rFonts w:ascii="Arial" w:eastAsia="Calibri" w:hAnsi="Arial" w:cs="Arial"/>
                <w:b/>
                <w:sz w:val="22"/>
                <w:szCs w:val="22"/>
              </w:rPr>
              <w:t>ss</w:t>
            </w:r>
          </w:p>
        </w:tc>
        <w:tc>
          <w:tcPr>
            <w:tcW w:w="6379" w:type="dxa"/>
            <w:gridSpan w:val="6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2F864CD2" w14:textId="53A3FCB9" w:rsidR="004045BC" w:rsidRPr="004045BC" w:rsidRDefault="004045BC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4045BC" w:rsidRPr="003F6C66" w14:paraId="14700AF8" w14:textId="77777777" w:rsidTr="004045BC">
        <w:trPr>
          <w:trHeight w:val="480"/>
        </w:trPr>
        <w:tc>
          <w:tcPr>
            <w:tcW w:w="2857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2067BAD3" w14:textId="531D94A0" w:rsidR="004045BC" w:rsidRPr="002C0CCA" w:rsidRDefault="004045BC" w:rsidP="00EC2034">
            <w:pPr>
              <w:spacing w:before="87"/>
              <w:ind w:left="83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2C0CCA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Residential Address</w:t>
            </w:r>
          </w:p>
        </w:tc>
        <w:tc>
          <w:tcPr>
            <w:tcW w:w="6379" w:type="dxa"/>
            <w:gridSpan w:val="6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1B1875E8" w14:textId="55232E68" w:rsidR="004045BC" w:rsidRPr="004045BC" w:rsidRDefault="004045BC" w:rsidP="004045BC">
            <w:pPr>
              <w:jc w:val="center"/>
              <w:rPr>
                <w:rFonts w:ascii="Arial" w:hAnsi="Arial" w:cs="Arial"/>
              </w:rPr>
            </w:pPr>
          </w:p>
        </w:tc>
      </w:tr>
      <w:tr w:rsidR="004045BC" w:rsidRPr="003F6C66" w14:paraId="22F27DCC" w14:textId="77777777" w:rsidTr="004045BC">
        <w:trPr>
          <w:trHeight w:val="450"/>
        </w:trPr>
        <w:tc>
          <w:tcPr>
            <w:tcW w:w="2857" w:type="dxa"/>
            <w:gridSpan w:val="2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</w:tcPr>
          <w:p w14:paraId="4E621877" w14:textId="64636341" w:rsidR="004045BC" w:rsidRPr="002C0CCA" w:rsidRDefault="004045BC" w:rsidP="00EC2034">
            <w:pPr>
              <w:spacing w:before="87"/>
              <w:ind w:left="83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142C8E63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>Postal Address</w:t>
            </w:r>
            <w:r w:rsidRPr="002C0CCA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6"/>
            <w:tcBorders>
              <w:top w:val="single" w:sz="7" w:space="0" w:color="57585A"/>
              <w:left w:val="single" w:sz="7" w:space="0" w:color="57585A"/>
              <w:bottom w:val="single" w:sz="7" w:space="0" w:color="57585A"/>
              <w:right w:val="single" w:sz="7" w:space="0" w:color="57585A"/>
            </w:tcBorders>
            <w:vAlign w:val="center"/>
          </w:tcPr>
          <w:p w14:paraId="2F6A7AB7" w14:textId="351B2181" w:rsidR="004045BC" w:rsidRPr="004045BC" w:rsidRDefault="004045BC" w:rsidP="004045B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E67BF5" w14:textId="77777777" w:rsidR="0015502F" w:rsidRDefault="0015502F" w:rsidP="002C0CCA">
      <w:pPr>
        <w:spacing w:before="7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0DFF6AD1" w14:textId="77777777" w:rsidR="00E322C2" w:rsidRDefault="00E322C2" w:rsidP="002C0CCA">
      <w:pPr>
        <w:spacing w:before="7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2495B9F5" w14:textId="6083A0CD" w:rsidR="006D7A47" w:rsidRDefault="00E322C2" w:rsidP="002C0CCA">
      <w:pPr>
        <w:spacing w:before="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did you hear about the IGNITE Program?</w:t>
      </w: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E322C2" w14:paraId="698B9358" w14:textId="77777777" w:rsidTr="00AA23E8">
        <w:trPr>
          <w:trHeight w:val="406"/>
        </w:trPr>
        <w:tc>
          <w:tcPr>
            <w:tcW w:w="9030" w:type="dxa"/>
            <w:vAlign w:val="bottom"/>
          </w:tcPr>
          <w:p w14:paraId="0B0568A1" w14:textId="77777777" w:rsidR="00E322C2" w:rsidRPr="00BA5F37" w:rsidRDefault="00E322C2" w:rsidP="00AA23E8">
            <w:pPr>
              <w:spacing w:before="3"/>
              <w:rPr>
                <w:rFonts w:ascii="Arial" w:hAnsi="Arial" w:cs="Arial"/>
              </w:rPr>
            </w:pPr>
          </w:p>
        </w:tc>
      </w:tr>
    </w:tbl>
    <w:p w14:paraId="1C11A1EF" w14:textId="77777777" w:rsidR="006D7A47" w:rsidRPr="002C0CCA" w:rsidRDefault="006D7A47" w:rsidP="002C0CCA">
      <w:pPr>
        <w:spacing w:before="7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48148C8A" w14:textId="77777777" w:rsidR="0056704D" w:rsidRPr="002C0CCA" w:rsidRDefault="0056704D" w:rsidP="00C5183B">
      <w:pPr>
        <w:spacing w:before="7"/>
        <w:ind w:firstLine="113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3F0C6511" w14:textId="576055BC" w:rsidR="00944E83" w:rsidRPr="002C0CCA" w:rsidRDefault="00C5183B" w:rsidP="002C0CCA">
      <w:pPr>
        <w:shd w:val="clear" w:color="auto" w:fill="E8E8E8" w:themeFill="background2"/>
        <w:spacing w:before="7"/>
        <w:ind w:firstLine="113"/>
        <w:rPr>
          <w:rFonts w:ascii="Arial" w:hAnsi="Arial" w:cs="Arial"/>
          <w:b/>
          <w:spacing w:val="-5"/>
          <w:sz w:val="24"/>
          <w:szCs w:val="24"/>
        </w:rPr>
      </w:pPr>
      <w:r w:rsidRPr="002C0CCA">
        <w:rPr>
          <w:rFonts w:ascii="Arial" w:hAnsi="Arial" w:cs="Arial"/>
          <w:b/>
          <w:spacing w:val="-5"/>
          <w:sz w:val="24"/>
          <w:szCs w:val="24"/>
        </w:rPr>
        <w:t>2</w:t>
      </w:r>
      <w:r w:rsidR="00944E83" w:rsidRPr="002C0CCA">
        <w:rPr>
          <w:rFonts w:ascii="Arial" w:hAnsi="Arial" w:cs="Arial"/>
          <w:b/>
          <w:spacing w:val="-5"/>
          <w:sz w:val="24"/>
          <w:szCs w:val="24"/>
        </w:rPr>
        <w:t xml:space="preserve">. </w:t>
      </w:r>
      <w:r w:rsidRPr="002C0CCA">
        <w:rPr>
          <w:rFonts w:ascii="Arial" w:hAnsi="Arial" w:cs="Arial"/>
          <w:b/>
          <w:spacing w:val="-5"/>
          <w:sz w:val="24"/>
          <w:szCs w:val="24"/>
        </w:rPr>
        <w:t xml:space="preserve">Passport Details </w:t>
      </w:r>
    </w:p>
    <w:p w14:paraId="2D45EB37" w14:textId="77777777" w:rsidR="00FE6A78" w:rsidRPr="002C0CCA" w:rsidRDefault="00FE6A78" w:rsidP="00C5183B">
      <w:pPr>
        <w:spacing w:before="7"/>
        <w:ind w:firstLine="113"/>
        <w:rPr>
          <w:rFonts w:ascii="Arial" w:hAnsi="Arial" w:cs="Arial"/>
          <w:b/>
          <w:spacing w:val="-7"/>
          <w:sz w:val="22"/>
          <w:szCs w:val="22"/>
        </w:rPr>
      </w:pPr>
    </w:p>
    <w:p w14:paraId="129321DF" w14:textId="77777777" w:rsidR="001230C5" w:rsidRDefault="003F6C66" w:rsidP="003F6C66">
      <w:pPr>
        <w:spacing w:before="7"/>
        <w:ind w:firstLine="113"/>
        <w:rPr>
          <w:rFonts w:ascii="Arial" w:eastAsia="Calibri" w:hAnsi="Arial" w:cs="Arial"/>
          <w:sz w:val="22"/>
          <w:szCs w:val="22"/>
        </w:rPr>
      </w:pPr>
      <w:r w:rsidRPr="002C0CCA">
        <w:rPr>
          <w:rFonts w:ascii="Arial" w:eastAsia="Calibri" w:hAnsi="Arial" w:cs="Arial"/>
          <w:b/>
          <w:bCs/>
          <w:sz w:val="22"/>
          <w:szCs w:val="22"/>
        </w:rPr>
        <w:t xml:space="preserve">2.1 </w:t>
      </w:r>
      <w:r w:rsidR="00C5183B" w:rsidRPr="002C0CCA">
        <w:rPr>
          <w:rFonts w:ascii="Arial" w:eastAsia="Calibri" w:hAnsi="Arial" w:cs="Arial"/>
          <w:b/>
          <w:bCs/>
          <w:sz w:val="22"/>
          <w:szCs w:val="22"/>
        </w:rPr>
        <w:t>Do you hold a current Australian passport?</w:t>
      </w:r>
      <w:r w:rsidR="0015502F" w:rsidRPr="002C0CCA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eastAsia="Calibri"/>
        </w:rPr>
        <w:tab/>
      </w:r>
    </w:p>
    <w:p w14:paraId="2B636BB0" w14:textId="77777777" w:rsidR="001230C5" w:rsidRDefault="001230C5" w:rsidP="003F6C66">
      <w:pPr>
        <w:spacing w:before="7"/>
        <w:ind w:firstLine="113"/>
        <w:rPr>
          <w:rFonts w:ascii="Arial" w:eastAsia="Calibri" w:hAnsi="Arial" w:cs="Arial"/>
          <w:sz w:val="22"/>
          <w:szCs w:val="22"/>
        </w:rPr>
      </w:pPr>
    </w:p>
    <w:p w14:paraId="415A8250" w14:textId="79A0EB70" w:rsidR="00C5183B" w:rsidRPr="002C0CCA" w:rsidRDefault="00B25299" w:rsidP="002C0CCA">
      <w:pPr>
        <w:spacing w:before="7"/>
        <w:rPr>
          <w:rFonts w:ascii="Arial" w:hAnsi="Arial" w:cs="Arial"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 xml:space="preserve">  </w:t>
      </w:r>
      <w:r w:rsidR="004A51A3" w:rsidRPr="3AC6D364">
        <w:rPr>
          <w:rFonts w:ascii="Arial" w:eastAsia="Calibri" w:hAnsi="Arial" w:cs="Arial"/>
          <w:b/>
          <w:bCs/>
          <w:sz w:val="22"/>
          <w:szCs w:val="22"/>
        </w:rPr>
        <w:t>Yes ​</w:t>
      </w:r>
      <w:r w:rsidR="004A51A3"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="004A51A3" w:rsidRPr="3AC6D364">
        <w:rPr>
          <w:rFonts w:ascii="Arial" w:eastAsia="Calibri" w:hAnsi="Arial" w:cs="Arial"/>
          <w:b/>
          <w:bCs/>
          <w:sz w:val="22"/>
          <w:szCs w:val="22"/>
        </w:rPr>
        <w:t>​ </w:t>
      </w:r>
      <w:r>
        <w:tab/>
      </w:r>
      <w:r w:rsidR="004A51A3" w:rsidRPr="3AC6D364">
        <w:rPr>
          <w:rFonts w:ascii="Arial" w:eastAsia="Calibri" w:hAnsi="Arial" w:cs="Arial"/>
          <w:sz w:val="22"/>
          <w:szCs w:val="22"/>
        </w:rPr>
        <w:t xml:space="preserve">              </w:t>
      </w:r>
      <w:r>
        <w:tab/>
      </w:r>
      <w:r w:rsidR="004A51A3" w:rsidRPr="3AC6D364">
        <w:rPr>
          <w:rFonts w:ascii="Arial" w:eastAsia="Calibri" w:hAnsi="Arial" w:cs="Arial"/>
          <w:sz w:val="22"/>
          <w:szCs w:val="22"/>
        </w:rPr>
        <w:t xml:space="preserve">            </w:t>
      </w:r>
      <w:r w:rsidR="004A51A3" w:rsidRPr="3AC6D364">
        <w:rPr>
          <w:rFonts w:ascii="Arial" w:eastAsia="Calibri" w:hAnsi="Arial" w:cs="Arial"/>
          <w:b/>
          <w:bCs/>
          <w:sz w:val="22"/>
          <w:szCs w:val="22"/>
        </w:rPr>
        <w:t>No ​</w:t>
      </w:r>
      <w:r w:rsidR="004A51A3"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="004A51A3" w:rsidRPr="3AC6D364">
        <w:rPr>
          <w:rFonts w:ascii="Arial" w:eastAsia="Calibri" w:hAnsi="Arial" w:cs="Arial"/>
          <w:b/>
          <w:bCs/>
          <w:sz w:val="22"/>
          <w:szCs w:val="22"/>
        </w:rPr>
        <w:t>​</w:t>
      </w:r>
      <w:r w:rsidR="004A51A3" w:rsidRPr="3AC6D364">
        <w:rPr>
          <w:rFonts w:ascii="Arial" w:eastAsia="Calibri" w:hAnsi="Arial" w:cs="Arial"/>
          <w:sz w:val="22"/>
          <w:szCs w:val="22"/>
        </w:rPr>
        <w:t> </w:t>
      </w:r>
    </w:p>
    <w:p w14:paraId="76A0CACB" w14:textId="77777777" w:rsidR="003F6C66" w:rsidRPr="002C0CCA" w:rsidRDefault="003F6C66" w:rsidP="003F6C66">
      <w:pPr>
        <w:spacing w:before="7"/>
        <w:ind w:firstLine="113"/>
        <w:rPr>
          <w:rFonts w:ascii="Arial" w:hAnsi="Arial" w:cs="Arial"/>
          <w:sz w:val="22"/>
          <w:szCs w:val="22"/>
        </w:rPr>
      </w:pPr>
    </w:p>
    <w:p w14:paraId="5B468DB0" w14:textId="6A1021D3" w:rsidR="003F6C66" w:rsidRPr="002C0CCA" w:rsidRDefault="003F6C66" w:rsidP="002C0CCA">
      <w:pPr>
        <w:spacing w:before="7"/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2C0CCA">
        <w:rPr>
          <w:rFonts w:ascii="Arial" w:hAnsi="Arial" w:cs="Arial"/>
          <w:b/>
          <w:bCs/>
          <w:sz w:val="22"/>
          <w:szCs w:val="22"/>
        </w:rPr>
        <w:t>2.</w:t>
      </w:r>
      <w:r w:rsidR="001230C5">
        <w:rPr>
          <w:rFonts w:ascii="Arial" w:hAnsi="Arial" w:cs="Arial"/>
          <w:b/>
          <w:bCs/>
          <w:sz w:val="22"/>
          <w:szCs w:val="22"/>
        </w:rPr>
        <w:t xml:space="preserve">1.1 </w:t>
      </w:r>
      <w:r w:rsidR="004A51A3">
        <w:rPr>
          <w:rFonts w:ascii="Arial" w:hAnsi="Arial" w:cs="Arial"/>
          <w:b/>
          <w:bCs/>
          <w:sz w:val="22"/>
          <w:szCs w:val="22"/>
        </w:rPr>
        <w:t xml:space="preserve">If yes, </w:t>
      </w:r>
      <w:r w:rsidR="00320000">
        <w:rPr>
          <w:rFonts w:ascii="Arial" w:hAnsi="Arial" w:cs="Arial"/>
          <w:b/>
          <w:bCs/>
          <w:sz w:val="22"/>
          <w:szCs w:val="22"/>
        </w:rPr>
        <w:t>what is the expiry date of your passport?</w:t>
      </w:r>
    </w:p>
    <w:p w14:paraId="063A005E" w14:textId="77777777" w:rsidR="00944E83" w:rsidRDefault="00944E83" w:rsidP="00944E83">
      <w:pPr>
        <w:spacing w:line="200" w:lineRule="exact"/>
        <w:rPr>
          <w:rFonts w:ascii="Arial" w:hAnsi="Arial" w:cs="Arial"/>
          <w:sz w:val="22"/>
          <w:szCs w:val="22"/>
        </w:rPr>
      </w:pPr>
    </w:p>
    <w:p w14:paraId="27DCD812" w14:textId="743B064D" w:rsidR="00A577EE" w:rsidRDefault="00A577EE">
      <w:pPr>
        <w:spacing w:before="6" w:line="120" w:lineRule="exact"/>
        <w:ind w:firstLine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2977"/>
        <w:gridCol w:w="2978"/>
      </w:tblGrid>
      <w:tr w:rsidR="00A577EE" w14:paraId="4C2AC248" w14:textId="77777777" w:rsidTr="002C0CCA">
        <w:trPr>
          <w:trHeight w:val="368"/>
        </w:trPr>
        <w:tc>
          <w:tcPr>
            <w:tcW w:w="2977" w:type="dxa"/>
            <w:vAlign w:val="center"/>
          </w:tcPr>
          <w:p w14:paraId="128FD988" w14:textId="4FDFE492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  <w:r w:rsidRPr="002C0CCA">
              <w:rPr>
                <w:rFonts w:ascii="Arial" w:eastAsia="Calibri" w:hAnsi="Arial" w:cs="Arial"/>
                <w:spacing w:val="1"/>
              </w:rPr>
              <w:t>Day</w:t>
            </w:r>
          </w:p>
        </w:tc>
        <w:tc>
          <w:tcPr>
            <w:tcW w:w="2977" w:type="dxa"/>
            <w:vAlign w:val="center"/>
          </w:tcPr>
          <w:p w14:paraId="3398FB0B" w14:textId="713BFA50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  <w:r w:rsidRPr="002C0CCA">
              <w:rPr>
                <w:rFonts w:ascii="Arial" w:eastAsia="Calibri" w:hAnsi="Arial" w:cs="Arial"/>
                <w:spacing w:val="1"/>
              </w:rPr>
              <w:t>Month</w:t>
            </w:r>
          </w:p>
        </w:tc>
        <w:tc>
          <w:tcPr>
            <w:tcW w:w="2978" w:type="dxa"/>
            <w:vAlign w:val="center"/>
          </w:tcPr>
          <w:p w14:paraId="0EE39729" w14:textId="76775C5F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  <w:r w:rsidRPr="002C0CCA">
              <w:rPr>
                <w:rFonts w:ascii="Arial" w:eastAsia="Calibri" w:hAnsi="Arial" w:cs="Arial"/>
                <w:spacing w:val="1"/>
              </w:rPr>
              <w:t>Year</w:t>
            </w:r>
          </w:p>
        </w:tc>
      </w:tr>
      <w:tr w:rsidR="00A577EE" w14:paraId="27C362B0" w14:textId="77777777" w:rsidTr="002C0CCA">
        <w:trPr>
          <w:trHeight w:val="368"/>
        </w:trPr>
        <w:tc>
          <w:tcPr>
            <w:tcW w:w="2977" w:type="dxa"/>
            <w:vAlign w:val="center"/>
          </w:tcPr>
          <w:p w14:paraId="1F6C1B73" w14:textId="03C64FE7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</w:p>
        </w:tc>
        <w:tc>
          <w:tcPr>
            <w:tcW w:w="2977" w:type="dxa"/>
            <w:vAlign w:val="center"/>
          </w:tcPr>
          <w:p w14:paraId="1165D5B5" w14:textId="77777777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</w:p>
        </w:tc>
        <w:tc>
          <w:tcPr>
            <w:tcW w:w="2978" w:type="dxa"/>
            <w:vAlign w:val="center"/>
          </w:tcPr>
          <w:p w14:paraId="0AC44CCF" w14:textId="77777777" w:rsidR="00A577EE" w:rsidRPr="002C0CCA" w:rsidRDefault="00A577EE" w:rsidP="002C0CCA">
            <w:pPr>
              <w:spacing w:before="6"/>
              <w:jc w:val="center"/>
              <w:rPr>
                <w:rFonts w:ascii="Arial" w:eastAsia="Calibri" w:hAnsi="Arial" w:cs="Arial"/>
                <w:spacing w:val="1"/>
              </w:rPr>
            </w:pPr>
          </w:p>
        </w:tc>
      </w:tr>
    </w:tbl>
    <w:p w14:paraId="17A218D9" w14:textId="77777777" w:rsidR="00DC2087" w:rsidRDefault="00DC2087" w:rsidP="00944E83">
      <w:pPr>
        <w:spacing w:before="7"/>
        <w:ind w:left="113"/>
        <w:rPr>
          <w:rFonts w:ascii="Arial" w:eastAsia="Calibri" w:hAnsi="Arial" w:cs="Arial"/>
          <w:bCs/>
          <w:spacing w:val="1"/>
          <w:sz w:val="22"/>
          <w:szCs w:val="22"/>
        </w:rPr>
      </w:pPr>
    </w:p>
    <w:p w14:paraId="1BB5DB48" w14:textId="5EC2D31C" w:rsidR="00C5183B" w:rsidRDefault="001230C5" w:rsidP="00807FDE">
      <w:pPr>
        <w:spacing w:before="7"/>
        <w:ind w:left="720"/>
        <w:rPr>
          <w:rFonts w:ascii="Arial" w:eastAsia="Calibri" w:hAnsi="Arial" w:cs="Arial"/>
          <w:b/>
          <w:bCs/>
          <w:spacing w:val="1"/>
          <w:sz w:val="22"/>
          <w:szCs w:val="22"/>
        </w:rPr>
      </w:pPr>
      <w:r w:rsidRPr="00740568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>1.2 If no</w:t>
      </w:r>
      <w:r w:rsidRPr="001230C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C0CCA">
        <w:rPr>
          <w:rFonts w:ascii="Arial" w:eastAsia="Calibri" w:hAnsi="Arial" w:cs="Arial"/>
          <w:b/>
          <w:bCs/>
          <w:spacing w:val="1"/>
          <w:sz w:val="22"/>
          <w:szCs w:val="22"/>
        </w:rPr>
        <w:t>a</w:t>
      </w:r>
      <w:r w:rsidR="00C5183B" w:rsidRPr="002C0CCA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re you willing to apply for a passport if your application is successful for </w:t>
      </w:r>
      <w:r w:rsidR="00C5183B" w:rsidDel="001230C5">
        <w:rPr>
          <w:rFonts w:ascii="Arial" w:eastAsia="Calibri" w:hAnsi="Arial" w:cs="Arial"/>
          <w:b/>
          <w:spacing w:val="1"/>
          <w:sz w:val="22"/>
          <w:szCs w:val="22"/>
        </w:rPr>
        <w:t>IGNITE?</w:t>
      </w:r>
    </w:p>
    <w:p w14:paraId="31F51A18" w14:textId="2D870307" w:rsidR="00E248FD" w:rsidRPr="002C0CCA" w:rsidRDefault="00E248FD" w:rsidP="002C0CCA">
      <w:pPr>
        <w:spacing w:before="7"/>
        <w:ind w:left="720"/>
        <w:rPr>
          <w:rFonts w:ascii="Arial" w:eastAsia="Calibri" w:hAnsi="Arial" w:cs="Arial"/>
          <w:spacing w:val="1"/>
          <w:sz w:val="16"/>
          <w:szCs w:val="16"/>
        </w:rPr>
      </w:pPr>
      <w:r w:rsidRPr="3AC6D364">
        <w:rPr>
          <w:rFonts w:ascii="Arial" w:hAnsi="Arial" w:cs="Arial"/>
          <w:sz w:val="16"/>
          <w:szCs w:val="16"/>
        </w:rPr>
        <w:t xml:space="preserve">Please </w:t>
      </w:r>
      <w:r w:rsidR="70C9390C" w:rsidRPr="3AC6D364">
        <w:rPr>
          <w:rFonts w:ascii="Arial" w:hAnsi="Arial" w:cs="Arial"/>
          <w:sz w:val="16"/>
          <w:szCs w:val="16"/>
        </w:rPr>
        <w:t>note that</w:t>
      </w:r>
      <w:r w:rsidRPr="3AC6D364">
        <w:rPr>
          <w:rFonts w:ascii="Arial" w:hAnsi="Arial" w:cs="Arial"/>
          <w:sz w:val="16"/>
          <w:szCs w:val="16"/>
        </w:rPr>
        <w:t xml:space="preserve"> if your application is successful, </w:t>
      </w:r>
      <w:r w:rsidR="00B25299" w:rsidRPr="3AC6D364">
        <w:rPr>
          <w:rFonts w:ascii="Arial" w:hAnsi="Arial" w:cs="Arial"/>
          <w:sz w:val="16"/>
          <w:szCs w:val="16"/>
        </w:rPr>
        <w:t xml:space="preserve">any costs to obtain a passport will be at your own expense. </w:t>
      </w:r>
    </w:p>
    <w:p w14:paraId="7273A278" w14:textId="77777777" w:rsidR="00381367" w:rsidRDefault="00381367" w:rsidP="00944E83">
      <w:pPr>
        <w:spacing w:before="7"/>
        <w:ind w:left="113"/>
        <w:rPr>
          <w:rFonts w:ascii="Arial" w:eastAsia="Calibri" w:hAnsi="Arial" w:cs="Arial"/>
          <w:bCs/>
          <w:spacing w:val="1"/>
          <w:sz w:val="22"/>
          <w:szCs w:val="22"/>
        </w:rPr>
      </w:pPr>
    </w:p>
    <w:p w14:paraId="7EC8A2B4" w14:textId="74421D71" w:rsidR="00B25299" w:rsidRDefault="00B25299" w:rsidP="00B25299">
      <w:pPr>
        <w:spacing w:before="7"/>
        <w:ind w:left="113" w:firstLine="607"/>
        <w:rPr>
          <w:rFonts w:ascii="Arial" w:hAnsi="Arial" w:cs="Arial"/>
          <w:b/>
          <w:bCs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>Yes ​</w:t>
      </w:r>
      <w:r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Pr="3AC6D364">
        <w:rPr>
          <w:rFonts w:ascii="Arial" w:eastAsia="Calibri" w:hAnsi="Arial" w:cs="Arial"/>
          <w:b/>
          <w:bCs/>
          <w:sz w:val="22"/>
          <w:szCs w:val="22"/>
        </w:rPr>
        <w:t>​ </w:t>
      </w:r>
      <w:r>
        <w:tab/>
      </w:r>
      <w:r w:rsidRPr="3AC6D364">
        <w:rPr>
          <w:rFonts w:ascii="Arial" w:eastAsia="Calibri" w:hAnsi="Arial" w:cs="Arial"/>
          <w:sz w:val="22"/>
          <w:szCs w:val="22"/>
        </w:rPr>
        <w:t xml:space="preserve">              </w:t>
      </w:r>
      <w:r>
        <w:tab/>
      </w:r>
      <w:r w:rsidRPr="3AC6D364">
        <w:rPr>
          <w:rFonts w:ascii="Arial" w:eastAsia="Calibri" w:hAnsi="Arial" w:cs="Arial"/>
          <w:sz w:val="22"/>
          <w:szCs w:val="22"/>
        </w:rPr>
        <w:t xml:space="preserve">            </w:t>
      </w:r>
      <w:r w:rsidRPr="3AC6D364">
        <w:rPr>
          <w:rFonts w:ascii="Arial" w:eastAsia="Calibri" w:hAnsi="Arial" w:cs="Arial"/>
          <w:b/>
          <w:bCs/>
          <w:sz w:val="22"/>
          <w:szCs w:val="22"/>
        </w:rPr>
        <w:t>No ​</w:t>
      </w:r>
      <w:r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Pr="3AC6D364">
        <w:rPr>
          <w:rFonts w:ascii="Arial" w:eastAsia="Calibri" w:hAnsi="Arial" w:cs="Arial"/>
          <w:b/>
          <w:bCs/>
          <w:sz w:val="22"/>
          <w:szCs w:val="22"/>
        </w:rPr>
        <w:t>​</w:t>
      </w:r>
      <w:r w:rsidRPr="3AC6D364">
        <w:rPr>
          <w:rFonts w:ascii="Arial" w:eastAsia="Calibri" w:hAnsi="Arial" w:cs="Arial"/>
          <w:sz w:val="22"/>
          <w:szCs w:val="22"/>
        </w:rPr>
        <w:t> </w:t>
      </w:r>
      <w:r>
        <w:tab/>
      </w:r>
      <w:r>
        <w:tab/>
      </w:r>
    </w:p>
    <w:p w14:paraId="7E8FFFFD" w14:textId="01B4590B" w:rsidR="0015502F" w:rsidRPr="002C0CCA" w:rsidRDefault="00807FDE" w:rsidP="002C0CCA">
      <w:pPr>
        <w:spacing w:before="7"/>
        <w:ind w:left="113" w:firstLine="60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992624" w14:textId="3EC6642E" w:rsidR="0015502F" w:rsidRPr="002C0CCA" w:rsidRDefault="001230C5" w:rsidP="00944E83">
      <w:pPr>
        <w:spacing w:before="7"/>
        <w:ind w:left="113"/>
        <w:rPr>
          <w:rFonts w:ascii="Arial" w:hAnsi="Arial" w:cs="Arial"/>
          <w:sz w:val="22"/>
          <w:szCs w:val="22"/>
        </w:rPr>
      </w:pPr>
      <w:r w:rsidRPr="002C0CCA">
        <w:rPr>
          <w:rFonts w:ascii="Arial" w:hAnsi="Arial" w:cs="Arial"/>
          <w:b/>
          <w:bCs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 xml:space="preserve"> </w:t>
      </w:r>
      <w:r w:rsidR="0015502F" w:rsidRPr="142C8E63">
        <w:rPr>
          <w:rFonts w:ascii="Arial" w:hAnsi="Arial" w:cs="Arial"/>
          <w:b/>
          <w:sz w:val="22"/>
          <w:szCs w:val="22"/>
        </w:rPr>
        <w:t>Do you have citizenship in any country other than Australia?</w:t>
      </w:r>
    </w:p>
    <w:p w14:paraId="5D3FFD78" w14:textId="77777777" w:rsidR="00B25299" w:rsidRPr="002C0CCA" w:rsidRDefault="00B25299" w:rsidP="002C0CCA">
      <w:pPr>
        <w:spacing w:before="7"/>
        <w:rPr>
          <w:rFonts w:ascii="Arial" w:hAnsi="Arial" w:cs="Arial"/>
          <w:b/>
          <w:bCs/>
          <w:sz w:val="22"/>
          <w:szCs w:val="22"/>
        </w:rPr>
      </w:pPr>
    </w:p>
    <w:p w14:paraId="78E622E0" w14:textId="0FB6A421" w:rsidR="001230C5" w:rsidRDefault="00B25299" w:rsidP="002C0CCA">
      <w:pPr>
        <w:spacing w:before="7"/>
        <w:rPr>
          <w:rFonts w:ascii="Arial" w:eastAsia="Calibri" w:hAnsi="Arial" w:cs="Arial"/>
          <w:sz w:val="22"/>
          <w:szCs w:val="22"/>
        </w:rPr>
      </w:pPr>
      <w:r w:rsidRPr="3AC6D36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1230C5" w:rsidRPr="3AC6D364">
        <w:rPr>
          <w:rFonts w:ascii="Arial" w:eastAsia="Calibri" w:hAnsi="Arial" w:cs="Arial"/>
          <w:b/>
          <w:bCs/>
          <w:sz w:val="22"/>
          <w:szCs w:val="22"/>
        </w:rPr>
        <w:t>Yes ​</w:t>
      </w:r>
      <w:r w:rsidR="001230C5"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="001230C5" w:rsidRPr="3AC6D364">
        <w:rPr>
          <w:rFonts w:ascii="Arial" w:eastAsia="Calibri" w:hAnsi="Arial" w:cs="Arial"/>
          <w:b/>
          <w:bCs/>
          <w:sz w:val="22"/>
          <w:szCs w:val="22"/>
        </w:rPr>
        <w:t>​ </w:t>
      </w:r>
      <w:r>
        <w:tab/>
      </w:r>
      <w:r w:rsidR="001230C5" w:rsidRPr="3AC6D364">
        <w:rPr>
          <w:rFonts w:ascii="Arial" w:eastAsia="Calibri" w:hAnsi="Arial" w:cs="Arial"/>
          <w:sz w:val="22"/>
          <w:szCs w:val="22"/>
        </w:rPr>
        <w:t xml:space="preserve">              </w:t>
      </w:r>
      <w:r>
        <w:tab/>
      </w:r>
      <w:r w:rsidRPr="3AC6D364">
        <w:rPr>
          <w:rFonts w:ascii="Arial" w:eastAsia="Calibri" w:hAnsi="Arial" w:cs="Arial"/>
          <w:sz w:val="22"/>
          <w:szCs w:val="22"/>
        </w:rPr>
        <w:t xml:space="preserve">        </w:t>
      </w:r>
      <w:r w:rsidR="001230C5" w:rsidRPr="3AC6D364">
        <w:rPr>
          <w:rFonts w:ascii="Arial" w:eastAsia="Calibri" w:hAnsi="Arial" w:cs="Arial"/>
          <w:sz w:val="22"/>
          <w:szCs w:val="22"/>
        </w:rPr>
        <w:t xml:space="preserve">   </w:t>
      </w:r>
      <w:r w:rsidR="001230C5" w:rsidRPr="3AC6D364">
        <w:rPr>
          <w:rFonts w:ascii="Arial" w:eastAsia="Calibri" w:hAnsi="Arial" w:cs="Arial"/>
          <w:b/>
          <w:bCs/>
          <w:sz w:val="22"/>
          <w:szCs w:val="22"/>
        </w:rPr>
        <w:t>No ​</w:t>
      </w:r>
      <w:r w:rsidR="001230C5" w:rsidRPr="3AC6D364">
        <w:rPr>
          <w:rFonts w:ascii="Segoe UI Symbol" w:eastAsia="Calibri" w:hAnsi="Segoe UI Symbol" w:cs="Segoe UI Symbol"/>
          <w:b/>
          <w:bCs/>
          <w:sz w:val="22"/>
          <w:szCs w:val="22"/>
        </w:rPr>
        <w:t>☐</w:t>
      </w:r>
      <w:r w:rsidR="001230C5" w:rsidRPr="3AC6D364">
        <w:rPr>
          <w:rFonts w:ascii="Arial" w:eastAsia="Calibri" w:hAnsi="Arial" w:cs="Arial"/>
          <w:b/>
          <w:bCs/>
          <w:sz w:val="22"/>
          <w:szCs w:val="22"/>
        </w:rPr>
        <w:t>​</w:t>
      </w:r>
      <w:r w:rsidR="001230C5" w:rsidRPr="3AC6D364">
        <w:rPr>
          <w:rFonts w:ascii="Arial" w:eastAsia="Calibri" w:hAnsi="Arial" w:cs="Arial"/>
          <w:sz w:val="22"/>
          <w:szCs w:val="22"/>
        </w:rPr>
        <w:t> </w:t>
      </w:r>
    </w:p>
    <w:p w14:paraId="33DC4612" w14:textId="77777777" w:rsidR="001230C5" w:rsidRDefault="001230C5" w:rsidP="002C0CCA">
      <w:pPr>
        <w:spacing w:before="7"/>
        <w:rPr>
          <w:rFonts w:ascii="Arial" w:eastAsia="Calibri" w:hAnsi="Arial" w:cs="Arial"/>
          <w:sz w:val="22"/>
          <w:szCs w:val="22"/>
        </w:rPr>
      </w:pPr>
    </w:p>
    <w:p w14:paraId="4C8BB31D" w14:textId="77777777" w:rsidR="001230C5" w:rsidRDefault="001230C5" w:rsidP="001230C5">
      <w:pPr>
        <w:spacing w:before="7"/>
        <w:ind w:firstLine="720"/>
        <w:rPr>
          <w:rFonts w:ascii="Arial" w:hAnsi="Arial" w:cs="Arial"/>
          <w:sz w:val="22"/>
          <w:szCs w:val="22"/>
        </w:rPr>
      </w:pPr>
    </w:p>
    <w:p w14:paraId="1629D97B" w14:textId="77777777" w:rsidR="00E322C2" w:rsidRPr="00740568" w:rsidRDefault="00E322C2" w:rsidP="001230C5">
      <w:pPr>
        <w:spacing w:before="7"/>
        <w:ind w:firstLine="720"/>
        <w:rPr>
          <w:rFonts w:ascii="Arial" w:hAnsi="Arial" w:cs="Arial"/>
          <w:sz w:val="22"/>
          <w:szCs w:val="22"/>
        </w:rPr>
      </w:pPr>
    </w:p>
    <w:p w14:paraId="523E6C1E" w14:textId="70ED41E4" w:rsidR="0015502F" w:rsidRPr="00B25299" w:rsidRDefault="001230C5" w:rsidP="00944E83">
      <w:pPr>
        <w:spacing w:before="7"/>
        <w:ind w:lef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2.2.1 If yes, </w:t>
      </w:r>
      <w:r w:rsidRPr="002C0CCA">
        <w:rPr>
          <w:rFonts w:ascii="Arial" w:hAnsi="Arial" w:cs="Arial"/>
          <w:b/>
          <w:bCs/>
          <w:sz w:val="22"/>
          <w:szCs w:val="22"/>
        </w:rPr>
        <w:t>p</w:t>
      </w:r>
      <w:r w:rsidR="0015502F" w:rsidRPr="142C8E63">
        <w:rPr>
          <w:rFonts w:ascii="Arial" w:hAnsi="Arial" w:cs="Arial"/>
          <w:b/>
          <w:bCs/>
          <w:sz w:val="22"/>
          <w:szCs w:val="22"/>
        </w:rPr>
        <w:t>lease</w:t>
      </w:r>
      <w:r w:rsidR="0015502F" w:rsidRPr="142C8E63">
        <w:rPr>
          <w:rFonts w:ascii="Arial" w:hAnsi="Arial" w:cs="Arial"/>
          <w:b/>
          <w:sz w:val="22"/>
          <w:szCs w:val="22"/>
        </w:rPr>
        <w:t xml:space="preserve"> list the country or countries where you hold citizenship.</w:t>
      </w:r>
    </w:p>
    <w:p w14:paraId="0F5515BF" w14:textId="04A1F308" w:rsidR="00381367" w:rsidRPr="002C0CCA" w:rsidDel="00276105" w:rsidRDefault="00381367" w:rsidP="00944E83">
      <w:pPr>
        <w:spacing w:before="7"/>
        <w:ind w:left="11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70" w:type="dxa"/>
        <w:tblInd w:w="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3E56B5" w14:paraId="47A4CB67" w14:textId="77777777" w:rsidTr="002C0CCA">
        <w:trPr>
          <w:trHeight w:val="384"/>
        </w:trPr>
        <w:tc>
          <w:tcPr>
            <w:tcW w:w="9270" w:type="dxa"/>
            <w:vAlign w:val="bottom"/>
          </w:tcPr>
          <w:p w14:paraId="28AD1639" w14:textId="34A1B9D3" w:rsidR="003E56B5" w:rsidRPr="00BA5F37" w:rsidRDefault="003E56B5" w:rsidP="003E56B5">
            <w:pPr>
              <w:spacing w:before="7"/>
              <w:rPr>
                <w:rFonts w:ascii="Arial" w:hAnsi="Arial" w:cs="Arial"/>
              </w:rPr>
            </w:pPr>
          </w:p>
        </w:tc>
      </w:tr>
    </w:tbl>
    <w:p w14:paraId="1D0DB43C" w14:textId="77777777" w:rsidR="0072020D" w:rsidRDefault="0072020D" w:rsidP="00944E83">
      <w:pPr>
        <w:spacing w:before="7"/>
        <w:ind w:left="113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1A36D3C7" w14:textId="77777777" w:rsidR="0056704D" w:rsidRPr="002C0CCA" w:rsidRDefault="0056704D" w:rsidP="00944E83">
      <w:pPr>
        <w:spacing w:before="7"/>
        <w:ind w:left="113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1373D0F8" w14:textId="7E1D5D7B" w:rsidR="00944E83" w:rsidRPr="002C0CCA" w:rsidRDefault="0015502F" w:rsidP="002C0CCA">
      <w:pPr>
        <w:shd w:val="clear" w:color="auto" w:fill="E8E8E8" w:themeFill="background2"/>
        <w:spacing w:before="7"/>
        <w:ind w:left="113"/>
        <w:rPr>
          <w:rFonts w:ascii="Arial" w:hAnsi="Arial" w:cs="Arial"/>
          <w:b/>
          <w:spacing w:val="-7"/>
          <w:sz w:val="24"/>
          <w:szCs w:val="24"/>
        </w:rPr>
      </w:pPr>
      <w:r w:rsidRPr="002C0CCA">
        <w:rPr>
          <w:rFonts w:ascii="Arial" w:eastAsia="Calibri" w:hAnsi="Arial" w:cs="Arial"/>
          <w:b/>
          <w:spacing w:val="1"/>
          <w:sz w:val="24"/>
          <w:szCs w:val="24"/>
        </w:rPr>
        <w:t>3</w:t>
      </w:r>
      <w:r w:rsidR="00944E83" w:rsidRPr="002C0CCA">
        <w:rPr>
          <w:rFonts w:ascii="Arial" w:eastAsia="Calibri" w:hAnsi="Arial" w:cs="Arial"/>
          <w:b/>
          <w:sz w:val="24"/>
          <w:szCs w:val="24"/>
        </w:rPr>
        <w:t>.</w:t>
      </w:r>
      <w:r w:rsidR="00944E83" w:rsidRPr="002C0CC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C0CCA">
        <w:rPr>
          <w:rFonts w:ascii="Arial" w:hAnsi="Arial" w:cs="Arial"/>
          <w:b/>
          <w:spacing w:val="-7"/>
          <w:sz w:val="24"/>
          <w:szCs w:val="24"/>
        </w:rPr>
        <w:t>Academic History</w:t>
      </w:r>
    </w:p>
    <w:p w14:paraId="7CFA0415" w14:textId="77777777" w:rsidR="00A10B45" w:rsidRDefault="00A10B45" w:rsidP="00944E83">
      <w:pPr>
        <w:spacing w:before="7"/>
        <w:ind w:left="113"/>
        <w:rPr>
          <w:rFonts w:ascii="Arial" w:eastAsia="Calibri" w:hAnsi="Arial" w:cs="Arial"/>
          <w:sz w:val="22"/>
          <w:szCs w:val="22"/>
        </w:rPr>
      </w:pPr>
    </w:p>
    <w:p w14:paraId="179775CC" w14:textId="08E84AC9" w:rsidR="00C87062" w:rsidRDefault="00C87062" w:rsidP="00944E83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3.1 University Name</w:t>
      </w: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46477B" w14:paraId="2062CF2B" w14:textId="77777777" w:rsidTr="002C0CCA">
        <w:trPr>
          <w:trHeight w:val="406"/>
        </w:trPr>
        <w:tc>
          <w:tcPr>
            <w:tcW w:w="9030" w:type="dxa"/>
            <w:vAlign w:val="bottom"/>
          </w:tcPr>
          <w:p w14:paraId="0AE222EF" w14:textId="71EA0FED" w:rsidR="0046477B" w:rsidRPr="00BA5F37" w:rsidRDefault="0046477B" w:rsidP="00701430">
            <w:pPr>
              <w:spacing w:before="3"/>
              <w:rPr>
                <w:rFonts w:ascii="Arial" w:hAnsi="Arial" w:cs="Arial"/>
              </w:rPr>
            </w:pPr>
          </w:p>
        </w:tc>
      </w:tr>
    </w:tbl>
    <w:p w14:paraId="0D58703E" w14:textId="77777777" w:rsidR="00C87062" w:rsidRDefault="00C87062" w:rsidP="002C0CCA">
      <w:pPr>
        <w:spacing w:before="3"/>
        <w:rPr>
          <w:rFonts w:ascii="Arial" w:hAnsi="Arial" w:cs="Arial"/>
          <w:sz w:val="22"/>
          <w:szCs w:val="22"/>
        </w:rPr>
      </w:pPr>
    </w:p>
    <w:p w14:paraId="2DF0CCFE" w14:textId="77777777" w:rsidR="00C87062" w:rsidRDefault="00C87062" w:rsidP="00944E83">
      <w:pPr>
        <w:spacing w:before="3" w:line="120" w:lineRule="exact"/>
        <w:rPr>
          <w:rFonts w:ascii="Arial" w:hAnsi="Arial" w:cs="Arial"/>
          <w:sz w:val="22"/>
          <w:szCs w:val="22"/>
        </w:rPr>
      </w:pPr>
    </w:p>
    <w:p w14:paraId="709BCABB" w14:textId="2F5E9557" w:rsidR="00C87062" w:rsidRDefault="00C87062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3.2 Course Name</w:t>
      </w:r>
    </w:p>
    <w:tbl>
      <w:tblPr>
        <w:tblStyle w:val="TableGrid"/>
        <w:tblW w:w="8976" w:type="dxa"/>
        <w:tblInd w:w="113" w:type="dxa"/>
        <w:tblLook w:val="04A0" w:firstRow="1" w:lastRow="0" w:firstColumn="1" w:lastColumn="0" w:noHBand="0" w:noVBand="1"/>
      </w:tblPr>
      <w:tblGrid>
        <w:gridCol w:w="8976"/>
      </w:tblGrid>
      <w:tr w:rsidR="00701430" w14:paraId="46295208" w14:textId="77777777" w:rsidTr="002C0CCA">
        <w:trPr>
          <w:trHeight w:val="433"/>
        </w:trPr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726AE" w14:textId="77777777" w:rsidR="00701430" w:rsidRDefault="00701430" w:rsidP="00701430">
            <w:pPr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34A8AE09" w14:textId="0F7DADBE" w:rsidR="00701430" w:rsidRPr="00BA5F37" w:rsidRDefault="00701430" w:rsidP="00701430">
            <w:pPr>
              <w:spacing w:before="7"/>
              <w:rPr>
                <w:rFonts w:ascii="Arial" w:hAnsi="Arial" w:cs="Arial"/>
              </w:rPr>
            </w:pPr>
          </w:p>
        </w:tc>
      </w:tr>
    </w:tbl>
    <w:p w14:paraId="257623DD" w14:textId="77777777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</w:p>
    <w:p w14:paraId="1F9E67F8" w14:textId="77777777" w:rsidR="00701430" w:rsidRDefault="00701430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</w:p>
    <w:p w14:paraId="4C7679B1" w14:textId="292A88D4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3.3 Major (if applicable)</w:t>
      </w:r>
    </w:p>
    <w:tbl>
      <w:tblPr>
        <w:tblStyle w:val="TableGrid"/>
        <w:tblW w:w="9080" w:type="dxa"/>
        <w:tblInd w:w="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701430" w14:paraId="3D248027" w14:textId="77777777" w:rsidTr="002C0CCA">
        <w:trPr>
          <w:trHeight w:val="517"/>
        </w:trPr>
        <w:tc>
          <w:tcPr>
            <w:tcW w:w="9080" w:type="dxa"/>
            <w:vAlign w:val="bottom"/>
          </w:tcPr>
          <w:p w14:paraId="33FE4832" w14:textId="15110BF1" w:rsidR="00701430" w:rsidRPr="00BA5F37" w:rsidRDefault="00701430" w:rsidP="00701430">
            <w:pPr>
              <w:spacing w:before="7"/>
              <w:rPr>
                <w:rFonts w:ascii="Arial" w:hAnsi="Arial" w:cs="Arial"/>
              </w:rPr>
            </w:pPr>
          </w:p>
        </w:tc>
      </w:tr>
    </w:tbl>
    <w:p w14:paraId="5B664768" w14:textId="77777777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</w:p>
    <w:p w14:paraId="029186A2" w14:textId="38B776E4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3.4 Degree Commencement Date </w:t>
      </w:r>
    </w:p>
    <w:tbl>
      <w:tblPr>
        <w:tblStyle w:val="TableGrid"/>
        <w:tblW w:w="3138" w:type="dxa"/>
        <w:tblLook w:val="04A0" w:firstRow="1" w:lastRow="0" w:firstColumn="1" w:lastColumn="0" w:noHBand="0" w:noVBand="1"/>
      </w:tblPr>
      <w:tblGrid>
        <w:gridCol w:w="3138"/>
      </w:tblGrid>
      <w:tr w:rsidR="002C0CCA" w14:paraId="55364BB1" w14:textId="77777777" w:rsidTr="00BA5F37">
        <w:trPr>
          <w:trHeight w:val="705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08EE1" w14:textId="11A7AB36" w:rsidR="002C0CCA" w:rsidRPr="002C0CCA" w:rsidRDefault="002C0CCA" w:rsidP="002C0CCA">
            <w:pPr>
              <w:spacing w:before="7"/>
              <w:rPr>
                <w:rFonts w:ascii="Arial" w:hAnsi="Arial" w:cs="Arial"/>
                <w:sz w:val="22"/>
                <w:szCs w:val="22"/>
              </w:rPr>
            </w:pPr>
            <w:r w:rsidRPr="00BA5F37">
              <w:rPr>
                <w:rFonts w:ascii="Arial" w:hAnsi="Arial" w:cs="Arial"/>
              </w:rPr>
              <w:t xml:space="preserve">            /                /               </w:t>
            </w:r>
          </w:p>
        </w:tc>
      </w:tr>
    </w:tbl>
    <w:p w14:paraId="76CA4806" w14:textId="77777777" w:rsidR="00BE05F1" w:rsidRDefault="00BE05F1" w:rsidP="002C0CCA">
      <w:pPr>
        <w:spacing w:before="7"/>
        <w:rPr>
          <w:rFonts w:ascii="Arial" w:hAnsi="Arial" w:cs="Arial"/>
          <w:sz w:val="22"/>
          <w:szCs w:val="22"/>
        </w:rPr>
      </w:pPr>
    </w:p>
    <w:p w14:paraId="740138A8" w14:textId="7EEF04FD" w:rsidR="00BE05F1" w:rsidRDefault="00BE05F1" w:rsidP="00BE05F1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3.5 Expected Completion Date </w:t>
      </w:r>
    </w:p>
    <w:p w14:paraId="1554E54A" w14:textId="77777777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3347" w:type="dxa"/>
        <w:tblLook w:val="04A0" w:firstRow="1" w:lastRow="0" w:firstColumn="1" w:lastColumn="0" w:noHBand="0" w:noVBand="1"/>
      </w:tblPr>
      <w:tblGrid>
        <w:gridCol w:w="3347"/>
      </w:tblGrid>
      <w:tr w:rsidR="00BA5F37" w14:paraId="33AA7611" w14:textId="77777777" w:rsidTr="00BA5F37">
        <w:trPr>
          <w:trHeight w:val="614"/>
        </w:trPr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61E05" w14:textId="77777777" w:rsidR="002C0CCA" w:rsidRPr="00BC261D" w:rsidRDefault="002C0CCA" w:rsidP="00BC261D">
            <w:pPr>
              <w:spacing w:before="7"/>
              <w:rPr>
                <w:rFonts w:ascii="Arial" w:hAnsi="Arial" w:cs="Arial"/>
                <w:sz w:val="22"/>
                <w:szCs w:val="22"/>
              </w:rPr>
            </w:pPr>
            <w:r w:rsidRPr="00BA5F37">
              <w:rPr>
                <w:rFonts w:ascii="Arial" w:hAnsi="Arial" w:cs="Arial"/>
              </w:rPr>
              <w:t xml:space="preserve">            /                /               </w:t>
            </w:r>
          </w:p>
        </w:tc>
      </w:tr>
    </w:tbl>
    <w:p w14:paraId="7F690E1B" w14:textId="77777777" w:rsidR="00BE05F1" w:rsidRDefault="00BE05F1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</w:p>
    <w:p w14:paraId="1B0137F7" w14:textId="01011C56" w:rsidR="00A15D0F" w:rsidRDefault="00A15D0F" w:rsidP="00C87062">
      <w:pPr>
        <w:spacing w:before="7"/>
        <w:ind w:left="11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3.6 Are you</w:t>
      </w:r>
      <w:r w:rsidR="00A021DE">
        <w:rPr>
          <w:rFonts w:ascii="Arial" w:hAnsi="Arial" w:cs="Arial"/>
          <w:b/>
          <w:bCs/>
          <w:sz w:val="22"/>
          <w:szCs w:val="22"/>
        </w:rPr>
        <w:t xml:space="preserve"> currently</w:t>
      </w:r>
      <w:r>
        <w:rPr>
          <w:rFonts w:ascii="Arial" w:hAnsi="Arial" w:cs="Arial"/>
          <w:b/>
          <w:bCs/>
          <w:sz w:val="22"/>
          <w:szCs w:val="22"/>
        </w:rPr>
        <w:t xml:space="preserve"> a full-time or part-time student</w:t>
      </w:r>
      <w:r w:rsidR="00A021DE">
        <w:rPr>
          <w:rFonts w:ascii="Arial" w:hAnsi="Arial" w:cs="Arial"/>
          <w:b/>
          <w:bCs/>
          <w:sz w:val="22"/>
          <w:szCs w:val="22"/>
        </w:rPr>
        <w:t>?</w:t>
      </w:r>
    </w:p>
    <w:p w14:paraId="64E9D763" w14:textId="77777777" w:rsidR="00C87062" w:rsidRPr="002C0CCA" w:rsidRDefault="00C87062" w:rsidP="00944E83">
      <w:pPr>
        <w:spacing w:before="3" w:line="12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976" w:type="dxa"/>
        <w:tblInd w:w="113" w:type="dxa"/>
        <w:tblLook w:val="04A0" w:firstRow="1" w:lastRow="0" w:firstColumn="1" w:lastColumn="0" w:noHBand="0" w:noVBand="1"/>
      </w:tblPr>
      <w:tblGrid>
        <w:gridCol w:w="8976"/>
      </w:tblGrid>
      <w:tr w:rsidR="002C0CCA" w14:paraId="7B716252" w14:textId="77777777" w:rsidTr="00BC261D">
        <w:trPr>
          <w:trHeight w:val="433"/>
        </w:trPr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DFC56" w14:textId="77777777" w:rsidR="002C0CCA" w:rsidRPr="00BA5F37" w:rsidRDefault="002C0CCA" w:rsidP="00BC261D">
            <w:pPr>
              <w:spacing w:before="7"/>
              <w:rPr>
                <w:rFonts w:ascii="Arial" w:hAnsi="Arial" w:cs="Arial"/>
              </w:rPr>
            </w:pPr>
          </w:p>
          <w:p w14:paraId="73D6330D" w14:textId="223CC726" w:rsidR="002C0CCA" w:rsidRPr="00BA5F37" w:rsidRDefault="002C0CCA" w:rsidP="00BC261D">
            <w:pPr>
              <w:spacing w:before="7"/>
              <w:rPr>
                <w:rFonts w:ascii="Arial" w:hAnsi="Arial" w:cs="Arial"/>
              </w:rPr>
            </w:pPr>
          </w:p>
        </w:tc>
      </w:tr>
    </w:tbl>
    <w:p w14:paraId="316DC1FF" w14:textId="6B5BFDEB" w:rsidR="00752D89" w:rsidRPr="002C0CCA" w:rsidDel="00E862A9" w:rsidRDefault="00752D89" w:rsidP="002C0CCA">
      <w:pPr>
        <w:rPr>
          <w:rFonts w:ascii="Arial" w:eastAsia="Calibri" w:hAnsi="Arial" w:cs="Arial"/>
          <w:sz w:val="22"/>
          <w:szCs w:val="22"/>
        </w:rPr>
      </w:pPr>
    </w:p>
    <w:p w14:paraId="540021CB" w14:textId="7CF8FE7C" w:rsidR="00752D89" w:rsidRPr="003F6C66" w:rsidDel="00E862A9" w:rsidRDefault="00752D89" w:rsidP="142C8E63"/>
    <w:p w14:paraId="601B4891" w14:textId="7720DE15" w:rsidR="00532ACC" w:rsidRPr="002C0CCA" w:rsidRDefault="00532ACC" w:rsidP="00944E83">
      <w:pPr>
        <w:ind w:left="113"/>
        <w:rPr>
          <w:rFonts w:ascii="Arial" w:eastAsia="Calibri" w:hAnsi="Arial" w:cs="Arial"/>
          <w:sz w:val="22"/>
          <w:szCs w:val="22"/>
        </w:rPr>
      </w:pPr>
    </w:p>
    <w:p w14:paraId="4A116CFE" w14:textId="77777777" w:rsidR="002066AA" w:rsidRPr="002C0CCA" w:rsidRDefault="002066AA" w:rsidP="00944E83">
      <w:pPr>
        <w:ind w:left="113"/>
        <w:rPr>
          <w:rFonts w:ascii="Arial" w:eastAsia="Calibri" w:hAnsi="Arial" w:cs="Arial"/>
          <w:sz w:val="22"/>
          <w:szCs w:val="22"/>
        </w:rPr>
      </w:pPr>
    </w:p>
    <w:p w14:paraId="7EEAB995" w14:textId="77777777" w:rsidR="00BE3960" w:rsidRPr="002C0CCA" w:rsidRDefault="00BE3960" w:rsidP="00BE7D12">
      <w:pPr>
        <w:rPr>
          <w:rFonts w:ascii="Arial" w:eastAsia="Calibri" w:hAnsi="Arial" w:cs="Arial"/>
          <w:sz w:val="24"/>
          <w:szCs w:val="24"/>
        </w:rPr>
      </w:pPr>
    </w:p>
    <w:p w14:paraId="256DA220" w14:textId="77777777" w:rsidR="00964554" w:rsidRPr="002C0CCA" w:rsidRDefault="00964554" w:rsidP="00BE7D12">
      <w:pPr>
        <w:rPr>
          <w:rFonts w:ascii="Arial" w:eastAsia="Calibri" w:hAnsi="Arial" w:cs="Arial"/>
          <w:sz w:val="24"/>
          <w:szCs w:val="24"/>
        </w:rPr>
      </w:pPr>
    </w:p>
    <w:p w14:paraId="5B7C90D0" w14:textId="77777777" w:rsidR="00964554" w:rsidRPr="002C0CCA" w:rsidRDefault="00964554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0054ABB" w14:textId="77777777" w:rsidR="00CE118A" w:rsidRDefault="00CE118A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8464B7E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082B79C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37F0B6A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6C457A6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BA94A79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13ED7B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3112FFE" w14:textId="77777777" w:rsidR="0072020D" w:rsidRDefault="0072020D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5DF570A" w14:textId="77777777" w:rsidR="0072020D" w:rsidRDefault="0072020D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A700EA1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8973238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19EC2E2" w14:textId="77777777" w:rsidR="004F18E9" w:rsidRDefault="004F18E9" w:rsidP="00BE7D1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36A5234" w14:textId="76365364" w:rsidR="003F0E10" w:rsidRPr="002C0CCA" w:rsidRDefault="003F0E10" w:rsidP="002C0CCA">
      <w:pPr>
        <w:shd w:val="clear" w:color="auto" w:fill="CAEDFB" w:themeFill="accent4" w:themeFillTint="33"/>
        <w:spacing w:line="340" w:lineRule="exact"/>
        <w:rPr>
          <w:rFonts w:ascii="Arial" w:eastAsia="Calibri" w:hAnsi="Arial" w:cs="Arial"/>
          <w:sz w:val="28"/>
          <w:szCs w:val="28"/>
        </w:rPr>
      </w:pPr>
      <w:r w:rsidRPr="002C0CCA">
        <w:rPr>
          <w:rFonts w:ascii="Arial" w:eastAsia="Calibri" w:hAnsi="Arial" w:cs="Arial"/>
          <w:b/>
          <w:spacing w:val="-1"/>
          <w:sz w:val="28"/>
          <w:szCs w:val="28"/>
        </w:rPr>
        <w:t>P</w:t>
      </w:r>
      <w:r w:rsidRPr="002C0CCA">
        <w:rPr>
          <w:rFonts w:ascii="Arial" w:eastAsia="Calibri" w:hAnsi="Arial" w:cs="Arial"/>
          <w:b/>
          <w:sz w:val="28"/>
          <w:szCs w:val="28"/>
        </w:rPr>
        <w:t>ART</w:t>
      </w:r>
      <w:r w:rsidRPr="002C0CCA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2C0CCA">
        <w:rPr>
          <w:rFonts w:ascii="Arial" w:eastAsia="Calibri" w:hAnsi="Arial" w:cs="Arial"/>
          <w:b/>
          <w:spacing w:val="1"/>
          <w:sz w:val="28"/>
          <w:szCs w:val="28"/>
        </w:rPr>
        <w:t>B</w:t>
      </w:r>
      <w:r w:rsidRPr="002C0CCA">
        <w:rPr>
          <w:rFonts w:ascii="Arial" w:eastAsia="Calibri" w:hAnsi="Arial" w:cs="Arial"/>
          <w:b/>
          <w:sz w:val="28"/>
          <w:szCs w:val="28"/>
        </w:rPr>
        <w:t>.</w:t>
      </w:r>
      <w:r w:rsidRPr="002C0CCA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="0018691E" w:rsidRPr="142C8E63">
        <w:rPr>
          <w:rFonts w:ascii="Arial" w:eastAsia="Calibri" w:hAnsi="Arial" w:cs="Arial"/>
          <w:b/>
          <w:bCs/>
          <w:spacing w:val="-1"/>
          <w:sz w:val="28"/>
          <w:szCs w:val="28"/>
        </w:rPr>
        <w:t>Applicant Statement</w:t>
      </w:r>
    </w:p>
    <w:p w14:paraId="59DF4ADF" w14:textId="77777777" w:rsidR="00BE4CD7" w:rsidRPr="002C0CCA" w:rsidRDefault="00BE4CD7" w:rsidP="0018691E">
      <w:pPr>
        <w:spacing w:line="200" w:lineRule="exact"/>
        <w:rPr>
          <w:rFonts w:ascii="Arial" w:eastAsia="Calibri" w:hAnsi="Arial" w:cs="Arial"/>
          <w:b/>
          <w:sz w:val="24"/>
          <w:szCs w:val="24"/>
        </w:rPr>
      </w:pPr>
    </w:p>
    <w:p w14:paraId="4A0A75DF" w14:textId="12B3F458" w:rsidR="00944E83" w:rsidRPr="002C0CCA" w:rsidRDefault="00944E83" w:rsidP="002C0CCA">
      <w:pPr>
        <w:rPr>
          <w:rFonts w:ascii="Arial" w:eastAsia="Calibri" w:hAnsi="Arial" w:cs="Arial"/>
          <w:sz w:val="24"/>
          <w:szCs w:val="24"/>
        </w:rPr>
      </w:pPr>
      <w:r w:rsidRPr="002C0CCA">
        <w:rPr>
          <w:rFonts w:ascii="Arial" w:eastAsia="Calibri" w:hAnsi="Arial" w:cs="Arial"/>
          <w:b/>
          <w:sz w:val="24"/>
          <w:szCs w:val="24"/>
        </w:rPr>
        <w:t>P</w:t>
      </w:r>
      <w:r w:rsidR="00590D6B" w:rsidRPr="002C0CCA">
        <w:rPr>
          <w:rFonts w:ascii="Arial" w:eastAsia="Calibri" w:hAnsi="Arial" w:cs="Arial"/>
          <w:b/>
          <w:spacing w:val="-1"/>
          <w:sz w:val="24"/>
          <w:szCs w:val="24"/>
        </w:rPr>
        <w:t xml:space="preserve">ersonal Statement 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(</w:t>
      </w:r>
      <w:r w:rsidRPr="002C0CCA">
        <w:rPr>
          <w:rFonts w:ascii="Arial" w:eastAsia="Calibri" w:hAnsi="Arial" w:cs="Arial"/>
          <w:b/>
          <w:i/>
          <w:spacing w:val="1"/>
          <w:sz w:val="24"/>
          <w:szCs w:val="24"/>
        </w:rPr>
        <w:t>30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0</w:t>
      </w:r>
      <w:r w:rsidRPr="002C0CCA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2C0CCA">
        <w:rPr>
          <w:rFonts w:ascii="Arial" w:eastAsia="Calibri" w:hAnsi="Arial" w:cs="Arial"/>
          <w:b/>
          <w:i/>
          <w:spacing w:val="1"/>
          <w:sz w:val="24"/>
          <w:szCs w:val="24"/>
        </w:rPr>
        <w:t>wo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r</w:t>
      </w:r>
      <w:r w:rsidRPr="002C0CCA">
        <w:rPr>
          <w:rFonts w:ascii="Arial" w:eastAsia="Calibri" w:hAnsi="Arial" w:cs="Arial"/>
          <w:b/>
          <w:i/>
          <w:spacing w:val="1"/>
          <w:sz w:val="24"/>
          <w:szCs w:val="24"/>
        </w:rPr>
        <w:t>d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s</w:t>
      </w:r>
      <w:r w:rsidRPr="002C0CCA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2C0CCA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a</w:t>
      </w:r>
      <w:r w:rsidRPr="002C0CCA">
        <w:rPr>
          <w:rFonts w:ascii="Arial" w:eastAsia="Calibri" w:hAnsi="Arial" w:cs="Arial"/>
          <w:b/>
          <w:i/>
          <w:spacing w:val="-2"/>
          <w:sz w:val="24"/>
          <w:szCs w:val="24"/>
        </w:rPr>
        <w:t>x</w:t>
      </w:r>
      <w:r w:rsidRPr="002C0CCA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2C0CCA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2C0CCA">
        <w:rPr>
          <w:rFonts w:ascii="Arial" w:eastAsia="Calibri" w:hAnsi="Arial" w:cs="Arial"/>
          <w:b/>
          <w:i/>
          <w:spacing w:val="1"/>
          <w:sz w:val="24"/>
          <w:szCs w:val="24"/>
        </w:rPr>
        <w:t>u</w:t>
      </w:r>
      <w:r w:rsidRPr="002C0CCA">
        <w:rPr>
          <w:rFonts w:ascii="Arial" w:eastAsia="Calibri" w:hAnsi="Arial" w:cs="Arial"/>
          <w:b/>
          <w:i/>
          <w:spacing w:val="-1"/>
          <w:sz w:val="24"/>
          <w:szCs w:val="24"/>
        </w:rPr>
        <w:t>m</w:t>
      </w:r>
      <w:r w:rsidRPr="002C0CCA">
        <w:rPr>
          <w:rFonts w:ascii="Arial" w:eastAsia="Calibri" w:hAnsi="Arial" w:cs="Arial"/>
          <w:b/>
          <w:i/>
          <w:sz w:val="24"/>
          <w:szCs w:val="24"/>
        </w:rPr>
        <w:t>)</w:t>
      </w:r>
    </w:p>
    <w:p w14:paraId="08E9002F" w14:textId="764D8F5A" w:rsidR="00944E83" w:rsidRPr="002C0CCA" w:rsidRDefault="0018691E" w:rsidP="002C0CCA">
      <w:pPr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590D6B" w:rsidRPr="002C0CCA">
        <w:rPr>
          <w:rFonts w:ascii="Arial" w:eastAsia="Calibri" w:hAnsi="Arial" w:cs="Arial"/>
        </w:rPr>
        <w:t>utlining your journey, career goals and interest in being a participant and ambassador of IGNITE</w:t>
      </w:r>
      <w:r w:rsidR="00234AAC" w:rsidRPr="002C0CCA">
        <w:rPr>
          <w:rFonts w:ascii="Arial" w:eastAsia="Calibri" w:hAnsi="Arial" w:cs="Arial"/>
        </w:rPr>
        <w:t xml:space="preserve">. </w:t>
      </w:r>
    </w:p>
    <w:p w14:paraId="6DB8BB07" w14:textId="440D24A4" w:rsidR="00944E83" w:rsidRPr="002C0CCA" w:rsidRDefault="00BA5F37" w:rsidP="00944E83">
      <w:pPr>
        <w:spacing w:line="200" w:lineRule="exact"/>
        <w:rPr>
          <w:rFonts w:ascii="Arial" w:hAnsi="Arial" w:cs="Arial"/>
        </w:rPr>
      </w:pPr>
      <w:r w:rsidRPr="004F310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90" behindDoc="1" locked="0" layoutInCell="1" allowOverlap="1" wp14:anchorId="6468E9A3" wp14:editId="2D40AE4B">
                <wp:simplePos x="0" y="0"/>
                <wp:positionH relativeFrom="margin">
                  <wp:posOffset>-121920</wp:posOffset>
                </wp:positionH>
                <wp:positionV relativeFrom="page">
                  <wp:posOffset>2212340</wp:posOffset>
                </wp:positionV>
                <wp:extent cx="6271260" cy="6781800"/>
                <wp:effectExtent l="0" t="0" r="15240" b="19050"/>
                <wp:wrapNone/>
                <wp:docPr id="131856107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6781800"/>
                          <a:chOff x="1014" y="3455"/>
                          <a:chExt cx="9876" cy="8076"/>
                        </a:xfrm>
                      </wpg:grpSpPr>
                      <wps:wsp>
                        <wps:cNvPr id="769408296" name="Freeform 51"/>
                        <wps:cNvSpPr>
                          <a:spLocks/>
                        </wps:cNvSpPr>
                        <wps:spPr bwMode="auto">
                          <a:xfrm>
                            <a:off x="1025" y="3466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741713" name="Freeform 52"/>
                        <wps:cNvSpPr>
                          <a:spLocks/>
                        </wps:cNvSpPr>
                        <wps:spPr bwMode="auto">
                          <a:xfrm>
                            <a:off x="1025" y="11520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554854" name="Freeform 53"/>
                        <wps:cNvSpPr>
                          <a:spLocks/>
                        </wps:cNvSpPr>
                        <wps:spPr bwMode="auto">
                          <a:xfrm>
                            <a:off x="1020" y="3461"/>
                            <a:ext cx="0" cy="8064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3461 h 8064"/>
                              <a:gd name="T2" fmla="+- 0 11525 3461"/>
                              <a:gd name="T3" fmla="*/ 11525 h 80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64">
                                <a:moveTo>
                                  <a:pt x="0" y="0"/>
                                </a:moveTo>
                                <a:lnTo>
                                  <a:pt x="0" y="80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494512" name="Freeform 54"/>
                        <wps:cNvSpPr>
                          <a:spLocks/>
                        </wps:cNvSpPr>
                        <wps:spPr bwMode="auto">
                          <a:xfrm>
                            <a:off x="10884" y="3461"/>
                            <a:ext cx="0" cy="8064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3461 h 8064"/>
                              <a:gd name="T2" fmla="+- 0 11525 3461"/>
                              <a:gd name="T3" fmla="*/ 11525 h 80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64">
                                <a:moveTo>
                                  <a:pt x="0" y="0"/>
                                </a:moveTo>
                                <a:lnTo>
                                  <a:pt x="0" y="80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BDAE" id="Group 6" o:spid="_x0000_s1026" style="position:absolute;margin-left:-9.6pt;margin-top:174.2pt;width:493.8pt;height:534pt;z-index:-251656190;mso-position-horizontal-relative:margin;mso-position-vertical-relative:page" coordorigin="1014,3455" coordsize="9876,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RD7gMAAE0TAAAOAAAAZHJzL2Uyb0RvYy54bWzsWG2PozYQ/l6p/8Hyx1a3AQKERMueqrvb&#10;VaVre9KlP8AB86ICpjYJ2f76zoxNQtO9nnbbq1op+UBsZpgZPzN+PHD7+tg27CC1qVWXcv/G40x2&#10;mcrrrkz5z9v7VwlnZhBdLhrVyZQ/SsNf33391e3Yb2SgKtXkUjMw0pnN2Ke8GoZ+s1iYrJKtMDeq&#10;lx0IC6VbMcBUl4tcixGst80i8Lx4MSqd91pl0hi4+9YK+R3ZLwqZDT8VhZEDa1IOsQ101XTd4XVx&#10;dys2pRZ9VWcuDPGCKFpRd+D0ZOqtGATb6/pPpto608qoYrjJVLtQRVFnktYAq/G9i9U8aLXvaS3l&#10;Ziz7E0wA7QVOLzab/Xh40P3H/oO20cPwvcp+MYDLYuzLzVyO89Iqs934g8ohn2I/KFr4sdAtmoAl&#10;sSPh+3jCVx4HlsHNOFj5QQxpyEAWrxI/8VwGsgrShM/5nh9yBuJlGEU2O1n1zj2/TlaxfTjxYIQx&#10;io11TMG64DD5UE3mDJj5e4B9rEQvKQ8GAfmgWZ2nfBWvQy8J1hBSJ1rA4l5LiZXKIh9jwyBAe8LW&#10;zIGdSVDNAP6fhdT3gshBE9PixWYCdp1EgBqiSnieUBGbbG+GB6koNeLw3gy24HMYUcJzF/sWslK0&#10;DdT+t6+Yx9AXXdwGOan5k9o3C7b12MjItTM62QomJWcrWa2fNLac9NBYMDMGCyinEEU1RZ0dOxc2&#10;jJhAhvGo9nplsHa2ENwMAlDCJX5CF3xf6oLXswsN1HFJGpozII2dxaQXA0aGLnDIxpQTFnijVQe5&#10;VSQaLnYDODlLm26uZbM4i8qK4Ql0QMV+coqxzlLbqfu6aSgNTYehrJZQIxiAUU2do5Amuty9aTQ7&#10;CKRD+rld9Ac1oJ0uJ2OVFPk7Nx5E3dgxOG8AW9hztnRtre9U/ghlrJUlWTgUYFAp/RtnIxBsys2v&#10;e6ElZ833HWzItR+GyMg0CaNVABM9l+zmEtFlYCrlA4fE4/DNYFl83+u6rMCTT8vt1HfASEWNdU7x&#10;2ajcBDjhXyKHwA+Wq9Bf+VBnl+wQfFF28P0IoKTsXenhSg/E/Fd6+I/RQ7j0oiikU/uSHZZfiB2A&#10;XuFoWYYxNSfn3gHuY+OQeHHozoKplZsfMM/oHdAFO/spn+wdSKlik1c87z/RPQCdRU+am3cPSHoR&#10;O9uDE+oFDYSFCNoIPDyoGcBD8+kGwulStiZd+++agmc3EJVLAvo8twj9MxoIG9OEKURzbSBS7lqL&#10;/1sD4cfeMlyHkQ/N9CVF0Eb9518vkmR69bpyxOf2/ZUjri8Zf/WSQd8j4JsNHSTu+xJ+FJrP6aXk&#10;/BXs7ncAAAD//wMAUEsDBBQABgAIAAAAIQAMCypx4gAAAAwBAAAPAAAAZHJzL2Rvd25yZXYueG1s&#10;TI/BasJAEIbvhb7DMkJvullNg8ZsRKTtSQrVQultzY5JMLsbsmsS377jqd5mmI9/vj/bjKZhPXa+&#10;dlaCmEXA0BZO17aU8H18ny6B+aCsVo2zKOGGHjb581OmUu0G+4X9IZSMQqxPlYQqhDbl3BcVGuVn&#10;rkVLt7PrjAq0diXXnRoo3DR8HkUJN6q29KFSLe4qLC6Hq5HwMahhuxBv/f5y3t1+j6+fP3uBUr5M&#10;xu0aWMAx/MNw1yd1yMnp5K5We9ZImIrVnFAJi3gZAyNildyHE6GxSGLgecYfS+R/AAAA//8DAFBL&#10;AQItABQABgAIAAAAIQC2gziS/gAAAOEBAAATAAAAAAAAAAAAAAAAAAAAAABbQ29udGVudF9UeXBl&#10;c10ueG1sUEsBAi0AFAAGAAgAAAAhADj9If/WAAAAlAEAAAsAAAAAAAAAAAAAAAAALwEAAF9yZWxz&#10;Ly5yZWxzUEsBAi0AFAAGAAgAAAAhAOwGlEPuAwAATRMAAA4AAAAAAAAAAAAAAAAALgIAAGRycy9l&#10;Mm9Eb2MueG1sUEsBAi0AFAAGAAgAAAAhAAwLKnHiAAAADAEAAA8AAAAAAAAAAAAAAAAASAYAAGRy&#10;cy9kb3ducmV2LnhtbFBLBQYAAAAABAAEAPMAAABXBwAAAAA=&#10;">
                <v:shape id="Freeform 51" o:spid="_x0000_s1027" style="position:absolute;left:1025;top:3466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vAywAAAOIAAAAPAAAAZHJzL2Rvd25yZXYueG1sRI9Ba8JA&#10;FITvhf6H5RW81U2lpDG6SrUIJRRB7cXba/aZDWbfhuyqqb++WxA8DjPzDTOd97YRZ+p87VjByzAB&#10;QVw6XXOl4Hu3es5A+ICssXFMCn7Jw3z2+DDFXLsLb+i8DZWIEPY5KjAhtLmUvjRk0Q9dSxy9g+ss&#10;hii7SuoOLxFuGzlKklRarDkuGGxpaag8bk9WQVYc9x/7ZcFfP5v11ZjVtVgsdkoNnvr3CYhAfbiH&#10;b+1PreAtHb8m2Wicwv+leAfk7A8AAP//AwBQSwECLQAUAAYACAAAACEA2+H2y+4AAACFAQAAEwAA&#10;AAAAAAAAAAAAAAAAAAAAW0NvbnRlbnRfVHlwZXNdLnhtbFBLAQItABQABgAIAAAAIQBa9CxbvwAA&#10;ABUBAAALAAAAAAAAAAAAAAAAAB8BAABfcmVscy8ucmVsc1BLAQItABQABgAIAAAAIQB0cVvAywAA&#10;AOIAAAAPAAAAAAAAAAAAAAAAAAcCAABkcnMvZG93bnJldi54bWxQSwUGAAAAAAMAAwC3AAAA/wIA&#10;AAAA&#10;" path="m,l9854,e" filled="f" strokeweight=".58pt">
                  <v:path arrowok="t" o:connecttype="custom" o:connectlocs="0,0;9854,0" o:connectangles="0,0"/>
                </v:shape>
                <v:shape id="Freeform 52" o:spid="_x0000_s1028" style="position:absolute;left:1025;top:11520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alzQAAAOMAAAAPAAAAZHJzL2Rvd25yZXYueG1sRI9Pa8JA&#10;FMTvBb/D8gq91U1iqRJdRS1CCaXgn4u3Z/Y1G8y+Ddmtpn76bqHgcZiZ3zCzRW8bcaHO144VpMME&#10;BHHpdM2VgsN+8zwB4QOyxsYxKfghD4v54GGGuXZX3tJlFyoRIexzVGBCaHMpfWnIoh+6ljh6X66z&#10;GKLsKqk7vEa4bWSWJK/SYs1xwWBLa0PlefdtFUyK8/HtuC7447T9vBmzuRWr1V6pp8d+OQURqA/3&#10;8H/7XSvI0mw0fknH6Qj+PsU/IOe/AAAA//8DAFBLAQItABQABgAIAAAAIQDb4fbL7gAAAIUBAAAT&#10;AAAAAAAAAAAAAAAAAAAAAABbQ29udGVudF9UeXBlc10ueG1sUEsBAi0AFAAGAAgAAAAhAFr0LFu/&#10;AAAAFQEAAAsAAAAAAAAAAAAAAAAAHwEAAF9yZWxzLy5yZWxzUEsBAi0AFAAGAAgAAAAhAMuClqXN&#10;AAAA4wAAAA8AAAAAAAAAAAAAAAAABwIAAGRycy9kb3ducmV2LnhtbFBLBQYAAAAAAwADALcAAAAB&#10;AwAAAAA=&#10;" path="m,l9854,e" filled="f" strokeweight=".58pt">
                  <v:path arrowok="t" o:connecttype="custom" o:connectlocs="0,0;9854,0" o:connectangles="0,0"/>
                </v:shape>
                <v:shape id="Freeform 53" o:spid="_x0000_s1029" style="position:absolute;left:1020;top:3461;width:0;height:8064;visibility:visible;mso-wrap-style:square;v-text-anchor:top" coordsize="0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fkxwAAAOIAAAAPAAAAZHJzL2Rvd25yZXYueG1sRI/RasJA&#10;FETfBf9huULfdKNJSoiuItJCoQ9V6wdcstdsMHs3ZLcm/n23UPBxmDMzzGY32lbcqfeNYwXLRQKC&#10;uHK64VrB5ft9XoDwAVlj65gUPMjDbjudbLDUbuAT3c+hFrGEfYkKTAhdKaWvDFn0C9cRR+/qeosh&#10;yr6WuschlttWrpLkVVpsOC4Y7OhgqLqdf6yCY3rJhsdn5FJD+T68fXlXSKVeZuN+DSLQGJ7wf/pD&#10;K8jSJM+zIs/g71K8A3L7CwAA//8DAFBLAQItABQABgAIAAAAIQDb4fbL7gAAAIUBAAATAAAAAAAA&#10;AAAAAAAAAAAAAABbQ29udGVudF9UeXBlc10ueG1sUEsBAi0AFAAGAAgAAAAhAFr0LFu/AAAAFQEA&#10;AAsAAAAAAAAAAAAAAAAAHwEAAF9yZWxzLy5yZWxzUEsBAi0AFAAGAAgAAAAhAFg/F+THAAAA4gAA&#10;AA8AAAAAAAAAAAAAAAAABwIAAGRycy9kb3ducmV2LnhtbFBLBQYAAAAAAwADALcAAAD7AgAAAAA=&#10;" path="m,l,8064e" filled="f" strokeweight=".58pt">
                  <v:path arrowok="t" o:connecttype="custom" o:connectlocs="0,3461;0,11525" o:connectangles="0,0"/>
                </v:shape>
                <v:shape id="Freeform 54" o:spid="_x0000_s1030" style="position:absolute;left:10884;top:3461;width:0;height:8064;visibility:visible;mso-wrap-style:square;v-text-anchor:top" coordsize="0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d1yAAAAOMAAAAPAAAAZHJzL2Rvd25yZXYueG1sRI/basJA&#10;EIbvBd9hGaF3utFEsamriFQo9MLjAwzZaTY0Oxuyq4lv7xYKXs7MN/9hteltLe7U+sqxgukkAUFc&#10;OF1xqeB62Y+XIHxA1lg7JgUP8rBZDwcrzLXr+ET3cyhFFGGfowITQpNL6QtDFv3ENcTx9uNaiyGO&#10;bSl1i10Ut7WcJclCWqw4OhhsaGeo+D3frIJjes26x3fkUkPzbfg8eLeUSr2N+u0HiEB9eMH/3186&#10;xl8kafaezacz+OsUFyDXTwAAAP//AwBQSwECLQAUAAYACAAAACEA2+H2y+4AAACFAQAAEwAAAAAA&#10;AAAAAAAAAAAAAAAAW0NvbnRlbnRfVHlwZXNdLnhtbFBLAQItABQABgAIAAAAIQBa9CxbvwAAABUB&#10;AAALAAAAAAAAAAAAAAAAAB8BAABfcmVscy8ucmVsc1BLAQItABQABgAIAAAAIQCHsLd1yAAAAOMA&#10;AAAPAAAAAAAAAAAAAAAAAAcCAABkcnMvZG93bnJldi54bWxQSwUGAAAAAAMAAwC3AAAA/AIAAAAA&#10;" path="m,l,8064e" filled="f" strokeweight=".58pt">
                  <v:path arrowok="t" o:connecttype="custom" o:connectlocs="0,3461;0,11525" o:connectangles="0,0"/>
                </v:shape>
                <w10:wrap anchorx="margin" anchory="page"/>
              </v:group>
            </w:pict>
          </mc:Fallback>
        </mc:AlternateContent>
      </w:r>
    </w:p>
    <w:p w14:paraId="62EBDEF9" w14:textId="62F42373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0DD5D1CC" w14:textId="5D570EA6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EDE42B1" w14:textId="4177A356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0FB17A5D" w14:textId="21785775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26AFF124" w14:textId="76327E40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46C2C420" w14:textId="5EA41271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38EAD57E" w14:textId="670C432B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240D22C2" w14:textId="4A90B405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26FB3A1B" w14:textId="33F462D0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0EF0D82E" w14:textId="533A77CC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48A2234B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0F30D222" w14:textId="2FD25C1F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EFA2CAE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3E90F03E" w14:textId="3D325AC9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95D5CFA" w14:textId="7BC40321" w:rsidR="00944E83" w:rsidRPr="002C0CCA" w:rsidRDefault="00944E83" w:rsidP="00944E83">
      <w:pPr>
        <w:spacing w:before="1" w:line="200" w:lineRule="exact"/>
        <w:rPr>
          <w:rFonts w:ascii="Arial" w:hAnsi="Arial" w:cs="Arial"/>
        </w:rPr>
      </w:pPr>
    </w:p>
    <w:p w14:paraId="6FBCB11B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112B1638" w14:textId="70E64D8E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4840803A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7E0DB987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065CF19A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34587037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063A6228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53243E05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77C282AF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3F0181F6" w14:textId="77777777" w:rsidR="00234AAC" w:rsidRPr="002C0CCA" w:rsidRDefault="00234AAC" w:rsidP="00944E83">
      <w:pPr>
        <w:spacing w:line="340" w:lineRule="exact"/>
        <w:ind w:left="113"/>
        <w:rPr>
          <w:rFonts w:ascii="Arial" w:eastAsia="Calibri" w:hAnsi="Arial" w:cs="Arial"/>
          <w:b/>
          <w:spacing w:val="-1"/>
          <w:sz w:val="28"/>
          <w:szCs w:val="28"/>
        </w:rPr>
      </w:pPr>
    </w:p>
    <w:p w14:paraId="714678A0" w14:textId="2E5D0430" w:rsidR="00944E83" w:rsidRPr="002C0CCA" w:rsidRDefault="00944E83" w:rsidP="00944E83">
      <w:pPr>
        <w:spacing w:before="6" w:line="140" w:lineRule="exact"/>
        <w:rPr>
          <w:rFonts w:ascii="Arial" w:hAnsi="Arial" w:cs="Arial"/>
          <w:sz w:val="15"/>
          <w:szCs w:val="15"/>
        </w:rPr>
      </w:pPr>
    </w:p>
    <w:p w14:paraId="378E9194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7373B38E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38BC31CB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26CEFF1B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6E1D77C9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7B895712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EDE53E2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1244F92B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7B17A7F5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5934AD4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0EAA855B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3ECA9B79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7DBB3942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1290A40C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51F218A1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4FA7C223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71CF96E6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43DCDBC2" w14:textId="77777777" w:rsidR="00944E83" w:rsidRPr="002C0CCA" w:rsidRDefault="00944E83" w:rsidP="00944E83">
      <w:pPr>
        <w:spacing w:line="200" w:lineRule="exact"/>
        <w:rPr>
          <w:rFonts w:ascii="Arial" w:hAnsi="Arial" w:cs="Arial"/>
        </w:rPr>
      </w:pPr>
    </w:p>
    <w:p w14:paraId="3AC09745" w14:textId="5092C486" w:rsidR="00944E83" w:rsidRDefault="00944E83" w:rsidP="002C0CCA">
      <w:pPr>
        <w:spacing w:before="5" w:line="200" w:lineRule="exact"/>
      </w:pPr>
    </w:p>
    <w:sectPr w:rsidR="00944E83" w:rsidSect="00155560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D62A" w14:textId="77777777" w:rsidR="00704BEE" w:rsidRDefault="00704BEE" w:rsidP="00A56A67">
      <w:r>
        <w:separator/>
      </w:r>
    </w:p>
  </w:endnote>
  <w:endnote w:type="continuationSeparator" w:id="0">
    <w:p w14:paraId="755D545E" w14:textId="77777777" w:rsidR="00704BEE" w:rsidRDefault="00704BEE" w:rsidP="00A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8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F72E7" w14:textId="77777777" w:rsidR="00155560" w:rsidRDefault="00155560">
        <w:pPr>
          <w:pStyle w:val="Footer"/>
          <w:jc w:val="right"/>
        </w:pPr>
      </w:p>
      <w:p w14:paraId="3A6D1CAC" w14:textId="364D9CFD" w:rsidR="002C0CCA" w:rsidRDefault="002C0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80D01" w14:textId="29CF8186" w:rsidR="002C0CCA" w:rsidRPr="00155560" w:rsidRDefault="00155560">
    <w:pPr>
      <w:pStyle w:val="Footer"/>
      <w:rPr>
        <w:rFonts w:ascii="Arial" w:hAnsi="Arial" w:cs="Arial"/>
        <w:color w:val="0E2841" w:themeColor="text2"/>
        <w:sz w:val="18"/>
        <w:szCs w:val="18"/>
      </w:rPr>
    </w:pPr>
    <w:r w:rsidRPr="00155560">
      <w:rPr>
        <w:rFonts w:ascii="Arial" w:hAnsi="Arial" w:cs="Arial"/>
        <w:color w:val="0E2841" w:themeColor="text2"/>
        <w:sz w:val="18"/>
        <w:szCs w:val="18"/>
      </w:rPr>
      <w:t>Faculty of Engineering and Information Technology</w:t>
    </w:r>
    <w:r>
      <w:rPr>
        <w:rFonts w:ascii="Arial" w:hAnsi="Arial" w:cs="Arial"/>
        <w:color w:val="0E2841" w:themeColor="text2"/>
        <w:sz w:val="18"/>
        <w:szCs w:val="18"/>
      </w:rPr>
      <w:t xml:space="preserve"> - </w:t>
    </w:r>
    <w:r w:rsidRPr="00155560">
      <w:rPr>
        <w:rFonts w:ascii="Arial" w:hAnsi="Arial" w:cs="Arial"/>
        <w:color w:val="0E2841" w:themeColor="text2"/>
        <w:sz w:val="18"/>
        <w:szCs w:val="18"/>
      </w:rPr>
      <w:t>2026 IGNITE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8B68" w14:textId="77777777" w:rsidR="00704BEE" w:rsidRDefault="00704BEE" w:rsidP="00A56A67">
      <w:r>
        <w:separator/>
      </w:r>
    </w:p>
  </w:footnote>
  <w:footnote w:type="continuationSeparator" w:id="0">
    <w:p w14:paraId="5FF3DE38" w14:textId="77777777" w:rsidR="00704BEE" w:rsidRDefault="00704BEE" w:rsidP="00A5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B56" w14:textId="24732E7C" w:rsidR="00155560" w:rsidRDefault="0015556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84E962" wp14:editId="4D799ACA">
          <wp:simplePos x="0" y="0"/>
          <wp:positionH relativeFrom="column">
            <wp:posOffset>5090474</wp:posOffset>
          </wp:positionH>
          <wp:positionV relativeFrom="paragraph">
            <wp:posOffset>-138862</wp:posOffset>
          </wp:positionV>
          <wp:extent cx="895350" cy="895350"/>
          <wp:effectExtent l="0" t="0" r="0" b="0"/>
          <wp:wrapNone/>
          <wp:docPr id="1033599766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BE0"/>
    <w:multiLevelType w:val="multilevel"/>
    <w:tmpl w:val="29CC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F0365"/>
    <w:multiLevelType w:val="hybridMultilevel"/>
    <w:tmpl w:val="E662E8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5E23"/>
    <w:multiLevelType w:val="multilevel"/>
    <w:tmpl w:val="52B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00949"/>
    <w:multiLevelType w:val="multilevel"/>
    <w:tmpl w:val="F0B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B5C05"/>
    <w:multiLevelType w:val="multilevel"/>
    <w:tmpl w:val="DB2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04093"/>
    <w:multiLevelType w:val="hybridMultilevel"/>
    <w:tmpl w:val="988E27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4484">
    <w:abstractNumId w:val="4"/>
  </w:num>
  <w:num w:numId="2" w16cid:durableId="466364023">
    <w:abstractNumId w:val="0"/>
  </w:num>
  <w:num w:numId="3" w16cid:durableId="1118254993">
    <w:abstractNumId w:val="2"/>
  </w:num>
  <w:num w:numId="4" w16cid:durableId="155270067">
    <w:abstractNumId w:val="1"/>
  </w:num>
  <w:num w:numId="5" w16cid:durableId="2007393301">
    <w:abstractNumId w:val="5"/>
  </w:num>
  <w:num w:numId="6" w16cid:durableId="130384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83"/>
    <w:rsid w:val="000008D4"/>
    <w:rsid w:val="0004372C"/>
    <w:rsid w:val="000553FB"/>
    <w:rsid w:val="000840A7"/>
    <w:rsid w:val="00094EE0"/>
    <w:rsid w:val="00103152"/>
    <w:rsid w:val="001039BA"/>
    <w:rsid w:val="001230C5"/>
    <w:rsid w:val="00123C0A"/>
    <w:rsid w:val="00126FE6"/>
    <w:rsid w:val="0015502F"/>
    <w:rsid w:val="00155560"/>
    <w:rsid w:val="0018370F"/>
    <w:rsid w:val="0018691E"/>
    <w:rsid w:val="001A20B0"/>
    <w:rsid w:val="001F19D2"/>
    <w:rsid w:val="002066AA"/>
    <w:rsid w:val="00234AAC"/>
    <w:rsid w:val="00256162"/>
    <w:rsid w:val="00276105"/>
    <w:rsid w:val="00283C63"/>
    <w:rsid w:val="0028770D"/>
    <w:rsid w:val="0029603E"/>
    <w:rsid w:val="002C0CCA"/>
    <w:rsid w:val="002E4FFF"/>
    <w:rsid w:val="002E6892"/>
    <w:rsid w:val="002F7360"/>
    <w:rsid w:val="00301E01"/>
    <w:rsid w:val="00320000"/>
    <w:rsid w:val="003200F8"/>
    <w:rsid w:val="00347B89"/>
    <w:rsid w:val="00381367"/>
    <w:rsid w:val="00390B2C"/>
    <w:rsid w:val="003D659B"/>
    <w:rsid w:val="003E56B5"/>
    <w:rsid w:val="003F0E10"/>
    <w:rsid w:val="003F0E88"/>
    <w:rsid w:val="003F45B1"/>
    <w:rsid w:val="003F6C66"/>
    <w:rsid w:val="0040061A"/>
    <w:rsid w:val="004045BC"/>
    <w:rsid w:val="004165A6"/>
    <w:rsid w:val="004202C5"/>
    <w:rsid w:val="00447477"/>
    <w:rsid w:val="0046477B"/>
    <w:rsid w:val="00471A5A"/>
    <w:rsid w:val="004A51A3"/>
    <w:rsid w:val="004F18E9"/>
    <w:rsid w:val="00503834"/>
    <w:rsid w:val="00524268"/>
    <w:rsid w:val="00532ACC"/>
    <w:rsid w:val="00536C9F"/>
    <w:rsid w:val="0056704D"/>
    <w:rsid w:val="00571F1A"/>
    <w:rsid w:val="00590D6B"/>
    <w:rsid w:val="00593FA7"/>
    <w:rsid w:val="006725ED"/>
    <w:rsid w:val="006A058F"/>
    <w:rsid w:val="006B7749"/>
    <w:rsid w:val="006D1168"/>
    <w:rsid w:val="006D7A47"/>
    <w:rsid w:val="006F005C"/>
    <w:rsid w:val="00701430"/>
    <w:rsid w:val="00704BEE"/>
    <w:rsid w:val="0072020D"/>
    <w:rsid w:val="007263EA"/>
    <w:rsid w:val="00752D89"/>
    <w:rsid w:val="007533EA"/>
    <w:rsid w:val="00776CF3"/>
    <w:rsid w:val="00781FBF"/>
    <w:rsid w:val="00797A34"/>
    <w:rsid w:val="007A4830"/>
    <w:rsid w:val="00807FDE"/>
    <w:rsid w:val="00816569"/>
    <w:rsid w:val="008363BF"/>
    <w:rsid w:val="00863D4C"/>
    <w:rsid w:val="00864003"/>
    <w:rsid w:val="00865EA4"/>
    <w:rsid w:val="00881410"/>
    <w:rsid w:val="00891442"/>
    <w:rsid w:val="00894F43"/>
    <w:rsid w:val="008B1607"/>
    <w:rsid w:val="008B435A"/>
    <w:rsid w:val="008F438E"/>
    <w:rsid w:val="008F52AA"/>
    <w:rsid w:val="009002C7"/>
    <w:rsid w:val="00900B58"/>
    <w:rsid w:val="00944E83"/>
    <w:rsid w:val="0095198E"/>
    <w:rsid w:val="00964554"/>
    <w:rsid w:val="009935F1"/>
    <w:rsid w:val="009935FE"/>
    <w:rsid w:val="009A7506"/>
    <w:rsid w:val="009C6D94"/>
    <w:rsid w:val="009E4143"/>
    <w:rsid w:val="00A021DE"/>
    <w:rsid w:val="00A10B45"/>
    <w:rsid w:val="00A15006"/>
    <w:rsid w:val="00A15D0F"/>
    <w:rsid w:val="00A1798F"/>
    <w:rsid w:val="00A5259B"/>
    <w:rsid w:val="00A55A87"/>
    <w:rsid w:val="00A56A67"/>
    <w:rsid w:val="00A577EE"/>
    <w:rsid w:val="00A62669"/>
    <w:rsid w:val="00AA48A3"/>
    <w:rsid w:val="00AA51C5"/>
    <w:rsid w:val="00AA5428"/>
    <w:rsid w:val="00AA79FC"/>
    <w:rsid w:val="00AD18C9"/>
    <w:rsid w:val="00AD4A42"/>
    <w:rsid w:val="00AE1A0B"/>
    <w:rsid w:val="00B05681"/>
    <w:rsid w:val="00B06BAB"/>
    <w:rsid w:val="00B243C7"/>
    <w:rsid w:val="00B249D0"/>
    <w:rsid w:val="00B25299"/>
    <w:rsid w:val="00B620B1"/>
    <w:rsid w:val="00B73B67"/>
    <w:rsid w:val="00B81CCE"/>
    <w:rsid w:val="00B837BC"/>
    <w:rsid w:val="00B90247"/>
    <w:rsid w:val="00BA5F37"/>
    <w:rsid w:val="00BE05F1"/>
    <w:rsid w:val="00BE0E33"/>
    <w:rsid w:val="00BE3960"/>
    <w:rsid w:val="00BE4CD7"/>
    <w:rsid w:val="00BE7D12"/>
    <w:rsid w:val="00BF0FD0"/>
    <w:rsid w:val="00C15016"/>
    <w:rsid w:val="00C45042"/>
    <w:rsid w:val="00C4585C"/>
    <w:rsid w:val="00C5183B"/>
    <w:rsid w:val="00C76CAD"/>
    <w:rsid w:val="00C86A18"/>
    <w:rsid w:val="00C87062"/>
    <w:rsid w:val="00CB234D"/>
    <w:rsid w:val="00CC20EC"/>
    <w:rsid w:val="00CC3FE7"/>
    <w:rsid w:val="00CD0644"/>
    <w:rsid w:val="00CE118A"/>
    <w:rsid w:val="00CE58CF"/>
    <w:rsid w:val="00D00447"/>
    <w:rsid w:val="00D13534"/>
    <w:rsid w:val="00D13E42"/>
    <w:rsid w:val="00D2352A"/>
    <w:rsid w:val="00D235ED"/>
    <w:rsid w:val="00D32849"/>
    <w:rsid w:val="00D359CF"/>
    <w:rsid w:val="00D562B4"/>
    <w:rsid w:val="00D7212D"/>
    <w:rsid w:val="00D9646E"/>
    <w:rsid w:val="00DB1CE5"/>
    <w:rsid w:val="00DC2087"/>
    <w:rsid w:val="00DD26D2"/>
    <w:rsid w:val="00E248FD"/>
    <w:rsid w:val="00E322C2"/>
    <w:rsid w:val="00E713D7"/>
    <w:rsid w:val="00E72582"/>
    <w:rsid w:val="00E862A9"/>
    <w:rsid w:val="00EE30AE"/>
    <w:rsid w:val="00F064BF"/>
    <w:rsid w:val="00F1241F"/>
    <w:rsid w:val="00F24AD3"/>
    <w:rsid w:val="00F25673"/>
    <w:rsid w:val="00F356B6"/>
    <w:rsid w:val="00F6184E"/>
    <w:rsid w:val="00FB2301"/>
    <w:rsid w:val="00FE6A78"/>
    <w:rsid w:val="015BBCC0"/>
    <w:rsid w:val="04BB111F"/>
    <w:rsid w:val="0517AA17"/>
    <w:rsid w:val="07ECCA18"/>
    <w:rsid w:val="0BBFA29C"/>
    <w:rsid w:val="11684C5C"/>
    <w:rsid w:val="11E2C4C7"/>
    <w:rsid w:val="142C8E63"/>
    <w:rsid w:val="14E2ACE6"/>
    <w:rsid w:val="15FEF51F"/>
    <w:rsid w:val="167AA668"/>
    <w:rsid w:val="17B49789"/>
    <w:rsid w:val="1D38C950"/>
    <w:rsid w:val="1DDF61E9"/>
    <w:rsid w:val="306E4F19"/>
    <w:rsid w:val="3500F8F7"/>
    <w:rsid w:val="372181B7"/>
    <w:rsid w:val="396F784C"/>
    <w:rsid w:val="3AC6D364"/>
    <w:rsid w:val="4808D2C8"/>
    <w:rsid w:val="493DC2DF"/>
    <w:rsid w:val="4A0CC43D"/>
    <w:rsid w:val="4DD70C7A"/>
    <w:rsid w:val="4E27770E"/>
    <w:rsid w:val="51AC6440"/>
    <w:rsid w:val="53C9F543"/>
    <w:rsid w:val="5825CB6F"/>
    <w:rsid w:val="70C9390C"/>
    <w:rsid w:val="71FFAD52"/>
    <w:rsid w:val="731EBD00"/>
    <w:rsid w:val="7563F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D6CD"/>
  <w15:chartTrackingRefBased/>
  <w15:docId w15:val="{8371834A-A52B-402C-A222-A4DDAFF9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44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44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E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E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59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A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6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62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5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3FB"/>
  </w:style>
  <w:style w:type="character" w:customStyle="1" w:styleId="CommentTextChar">
    <w:name w:val="Comment Text Char"/>
    <w:basedOn w:val="DefaultParagraphFont"/>
    <w:link w:val="CommentText"/>
    <w:uiPriority w:val="99"/>
    <w:rsid w:val="000553F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F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0553F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DE7A406416A4D98A68EDC75F999DC" ma:contentTypeVersion="20" ma:contentTypeDescription="Create a new document." ma:contentTypeScope="" ma:versionID="213c634e35e413a789e719c44285ee6e">
  <xsd:schema xmlns:xsd="http://www.w3.org/2001/XMLSchema" xmlns:xs="http://www.w3.org/2001/XMLSchema" xmlns:p="http://schemas.microsoft.com/office/2006/metadata/properties" xmlns:ns2="27c0ed04-5b7a-415f-bf2f-ee83dc35a59f" xmlns:ns3="42e04aa1-3ec7-428b-885d-d112117feebb" xmlns:ns4="f07d8113-1d44-46cb-baa5-a742d0650dfc" targetNamespace="http://schemas.microsoft.com/office/2006/metadata/properties" ma:root="true" ma:fieldsID="daeeeb80d0ce2db3ee88c38ce41b602b" ns2:_="" ns3:_="" ns4:_="">
    <xsd:import namespace="27c0ed04-5b7a-415f-bf2f-ee83dc35a59f"/>
    <xsd:import namespace="42e04aa1-3ec7-428b-885d-d112117feeb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ed04-5b7a-415f-bf2f-ee83dc35a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4aa1-3ec7-428b-885d-d112117fe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540577-d4f4-4c64-8553-e0a6115bdcfd}" ma:internalName="TaxCatchAll" ma:showField="CatchAllData" ma:web="42e04aa1-3ec7-428b-885d-d112117fe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Notes xmlns="27c0ed04-5b7a-415f-bf2f-ee83dc35a59f" xsi:nil="true"/>
    <lcf76f155ced4ddcb4097134ff3c332f xmlns="27c0ed04-5b7a-415f-bf2f-ee83dc35a5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CBDDD-E1E9-4993-8EA0-4BCD3E6E8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BDCF4-7DA3-43B0-96F5-D49F642D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0ed04-5b7a-415f-bf2f-ee83dc35a59f"/>
    <ds:schemaRef ds:uri="42e04aa1-3ec7-428b-885d-d112117feeb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6E7E4-FD23-46E5-8CA6-07964DDADA0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27c0ed04-5b7a-415f-bf2f-ee83dc35a5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4823</Characters>
  <Application>Microsoft Office Word</Application>
  <DocSecurity>0</DocSecurity>
  <Lines>40</Lines>
  <Paragraphs>11</Paragraphs>
  <ScaleCrop>false</ScaleCrop>
  <Company>The University of Melbourne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Armstrong</dc:creator>
  <cp:keywords/>
  <dc:description/>
  <cp:lastModifiedBy>Tyrina Garstone</cp:lastModifiedBy>
  <cp:revision>2</cp:revision>
  <dcterms:created xsi:type="dcterms:W3CDTF">2026-05-08T02:57:00Z</dcterms:created>
  <dcterms:modified xsi:type="dcterms:W3CDTF">2026-05-08T02:57:00Z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0x010100EE4DE7A406416A4D98A68EDC75F999DC</vt:lpwstr>
  </property>
  <property fmtid="{D5CDD505-2E9C-101B-9397-08002B2CF9AE}" pid="3" name="MediaServiceImageTags">
    <vt:lpwstr/>
  </property>
</Properties>
</file>